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DDE6" w14:textId="35EF5498" w:rsidR="0058681C" w:rsidRPr="0058681C" w:rsidRDefault="0058681C" w:rsidP="0058681C">
      <w:pPr>
        <w:pStyle w:val="NormalWeb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333333"/>
          <w:sz w:val="40"/>
          <w:szCs w:val="40"/>
        </w:rPr>
      </w:pPr>
      <w:r w:rsidRPr="0058681C">
        <w:rPr>
          <w:rStyle w:val="Emphasis"/>
          <w:rFonts w:asciiTheme="majorBidi" w:hAnsiTheme="majorBidi" w:cstheme="majorBidi"/>
          <w:b/>
          <w:bCs/>
          <w:i w:val="0"/>
          <w:iCs w:val="0"/>
          <w:color w:val="333333"/>
          <w:sz w:val="40"/>
          <w:szCs w:val="40"/>
          <w:cs/>
        </w:rPr>
        <w:t>ประวัติย่อ</w:t>
      </w:r>
    </w:p>
    <w:p w14:paraId="001B887D" w14:textId="4520BB24" w:rsidR="0058681C" w:rsidRPr="0058681C" w:rsidRDefault="000052EC" w:rsidP="0058681C">
      <w:pPr>
        <w:pStyle w:val="NormalWeb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noProof/>
          <w:color w:val="333333"/>
          <w:sz w:val="32"/>
          <w:szCs w:val="32"/>
        </w:rPr>
        <w:drawing>
          <wp:inline distT="0" distB="0" distL="0" distR="0" wp14:anchorId="2D449163" wp14:editId="13B81BF0">
            <wp:extent cx="1809750" cy="239392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86" cy="243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FE546" w14:textId="1AD13F61" w:rsidR="0058681C" w:rsidRPr="0058681C" w:rsidRDefault="00357F21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 w:hint="cs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ชื่อ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0052EC">
        <w:rPr>
          <w:rFonts w:asciiTheme="majorBidi" w:hAnsiTheme="majorBidi" w:cstheme="majorBidi" w:hint="cs"/>
          <w:color w:val="333333"/>
          <w:sz w:val="32"/>
          <w:szCs w:val="32"/>
          <w:cs/>
        </w:rPr>
        <w:t>นาย ธัญพิสิษฐ์ ฤดีขจร</w:t>
      </w:r>
    </w:p>
    <w:p w14:paraId="031B7B50" w14:textId="4AC5F403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ที่อยู่ปัจจุบัน</w:t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49/29 หมู่บ้านสุริยาเพอร์เฟค 2 ต.บางแก้ว อ.บางพลี จ.สมุทรปราการ </w:t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>10540</w:t>
      </w:r>
    </w:p>
    <w:p w14:paraId="5056557F" w14:textId="3F683886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เบอร์โทรศัพท์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  <w:t>08</w:t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43298668</w:t>
      </w:r>
    </w:p>
    <w:p w14:paraId="62BF666C" w14:textId="5B18B3AD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อายุ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2</w:t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1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ปี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63C9156C" w14:textId="377A704D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 w:hint="cs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วันเดือนปีเกิด</w:t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0052EC">
        <w:rPr>
          <w:rFonts w:asciiTheme="majorBidi" w:hAnsiTheme="majorBidi" w:cstheme="majorBidi" w:hint="cs"/>
          <w:color w:val="333333"/>
          <w:sz w:val="32"/>
          <w:szCs w:val="32"/>
          <w:cs/>
        </w:rPr>
        <w:t>5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0052EC">
        <w:rPr>
          <w:rFonts w:asciiTheme="majorBidi" w:hAnsiTheme="majorBidi" w:cstheme="majorBidi" w:hint="cs"/>
          <w:color w:val="333333"/>
          <w:sz w:val="32"/>
          <w:szCs w:val="32"/>
          <w:cs/>
        </w:rPr>
        <w:t>ตุลาคม พ.ศ. 2542</w:t>
      </w:r>
    </w:p>
    <w:p w14:paraId="3447C86C" w14:textId="2D1961A9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สถานที่เกิด</w:t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>เขต</w:t>
      </w:r>
      <w:r w:rsidR="000052EC">
        <w:rPr>
          <w:rFonts w:asciiTheme="majorBidi" w:hAnsiTheme="majorBidi" w:cstheme="majorBidi" w:hint="cs"/>
          <w:color w:val="333333"/>
          <w:sz w:val="32"/>
          <w:szCs w:val="32"/>
          <w:cs/>
        </w:rPr>
        <w:t>จตุจักร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จังหวัด</w:t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>กรุงเทพมหานคร</w:t>
      </w:r>
    </w:p>
    <w:p w14:paraId="40E09833" w14:textId="255D864B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ความสูง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1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>7</w:t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0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เซนติเมตร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033BA284" w14:textId="5E77BE20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น้ำหนัก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6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>0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กิโลกรัม</w:t>
      </w:r>
    </w:p>
    <w:p w14:paraId="21D64818" w14:textId="43D74316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เชื้อชาติ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ไทย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349885A8" w14:textId="5364B367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สัญชาติไทย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ไทย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5A4C4CB4" w14:textId="752B36AC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ศาสนา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พุทธ</w:t>
      </w:r>
    </w:p>
    <w:p w14:paraId="3C278AF4" w14:textId="018C83DA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สถานภาพการสมรส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โสด</w:t>
      </w:r>
    </w:p>
    <w:p w14:paraId="540A8C41" w14:textId="7772B680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 w:hint="cs"/>
          <w:color w:val="333333"/>
          <w:sz w:val="32"/>
          <w:szCs w:val="32"/>
          <w:cs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lastRenderedPageBreak/>
        <w:t>อาศัยอยู่กับ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0052EC">
        <w:rPr>
          <w:rFonts w:asciiTheme="majorBidi" w:hAnsiTheme="majorBidi" w:cstheme="majorBidi" w:hint="cs"/>
          <w:color w:val="333333"/>
          <w:sz w:val="32"/>
          <w:szCs w:val="32"/>
          <w:cs/>
        </w:rPr>
        <w:t>แฟน</w:t>
      </w:r>
    </w:p>
    <w:p w14:paraId="33B37CBF" w14:textId="36718225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สุขภาพ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ดีมาก</w:t>
      </w:r>
    </w:p>
    <w:p w14:paraId="07C56AC8" w14:textId="77FA72F9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 w:hint="cs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การศึกษา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0052EC">
        <w:rPr>
          <w:rFonts w:asciiTheme="majorBidi" w:hAnsiTheme="majorBidi" w:cstheme="majorBidi" w:hint="cs"/>
          <w:color w:val="333333"/>
          <w:sz w:val="32"/>
          <w:szCs w:val="32"/>
          <w:cs/>
        </w:rPr>
        <w:t>มัธยมศึกษาปีที่ 6</w:t>
      </w:r>
      <w:r w:rsidR="00ED4C68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 สาขา</w:t>
      </w:r>
      <w:r w:rsidR="000052EC">
        <w:rPr>
          <w:rFonts w:asciiTheme="majorBidi" w:hAnsiTheme="majorBidi" w:cstheme="majorBidi" w:hint="cs"/>
          <w:color w:val="333333"/>
          <w:sz w:val="32"/>
          <w:szCs w:val="32"/>
          <w:cs/>
        </w:rPr>
        <w:t>ศิลป์คำนวน โรงเรียนกรุงเทพคริสเตียนวิทยาลัย</w:t>
      </w:r>
      <w:r w:rsidR="00ED4C68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 xml:space="preserve"> </w:t>
      </w:r>
      <w:r w:rsidR="000052EC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0052EC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0052EC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0052EC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 xml:space="preserve">ปีการศึกษา 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25</w:t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61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ด้วยคะแนนสะสมตลอด</w:t>
      </w:r>
      <w:r w:rsidR="000052EC">
        <w:rPr>
          <w:rFonts w:asciiTheme="majorBidi" w:hAnsiTheme="majorBidi" w:cstheme="majorBidi" w:hint="cs"/>
          <w:color w:val="333333"/>
          <w:sz w:val="32"/>
          <w:szCs w:val="32"/>
          <w:cs/>
        </w:rPr>
        <w:t>การศึกษา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 2.</w:t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8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>9</w:t>
      </w:r>
    </w:p>
    <w:p w14:paraId="21E13464" w14:textId="0DB1D18E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ผู้รับรอง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1. </w:t>
      </w:r>
      <w:r w:rsidR="00ED4C68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นายพรพจน์ เรือนนิล  พนักงานดับเพลิง  สถานีดับเพลิงบรรทัดทอง  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 w:hint="cs"/>
          <w:color w:val="333333"/>
          <w:sz w:val="32"/>
          <w:szCs w:val="32"/>
          <w:cs/>
        </w:rPr>
        <w:t>เบอร์โทรศัพท์ 0841219239</w:t>
      </w:r>
    </w:p>
    <w:p w14:paraId="57A39ACF" w14:textId="0E36EC8B" w:rsidR="0058681C" w:rsidRPr="0058681C" w:rsidRDefault="00ED4C68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  <w:t>2</w:t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นายสมภพ </w:t>
      </w:r>
      <w:proofErr w:type="gramStart"/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เรือนนิล  พนักงานการไฟฟ้า</w:t>
      </w:r>
      <w:proofErr w:type="gramEnd"/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(หัวหน้าช่าง)  การไฟฟ้าส่วน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ภูมิภาค  เบอร์โทรศัพท์ 0882237814</w:t>
      </w:r>
    </w:p>
    <w:p w14:paraId="7E7A9D7B" w14:textId="14113A3D" w:rsidR="00067011" w:rsidRPr="0058681C" w:rsidRDefault="00067011">
      <w:pPr>
        <w:rPr>
          <w:rFonts w:asciiTheme="majorBidi" w:hAnsiTheme="majorBidi" w:cstheme="majorBidi"/>
          <w:sz w:val="32"/>
          <w:szCs w:val="32"/>
        </w:rPr>
      </w:pPr>
    </w:p>
    <w:p w14:paraId="73F40402" w14:textId="734AB65C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1442EE85" w14:textId="66C52AF9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350E7750" w14:textId="0703FE46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3F3E7E79" w14:textId="5B86C6E4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5C88F7FC" w14:textId="0D9E729D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129FB260" w14:textId="138ACF57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4F40F480" w14:textId="09F0BFAD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73F5F5E9" w14:textId="3DE7CFF9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012265B1" w14:textId="1FA3EFCD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6F333D4C" w14:textId="6C1D57E7" w:rsid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3CC216BB" w14:textId="7CEEC74A" w:rsidR="00ED4C68" w:rsidRDefault="00ED4C68">
      <w:pPr>
        <w:rPr>
          <w:rFonts w:asciiTheme="majorBidi" w:hAnsiTheme="majorBidi" w:cstheme="majorBidi"/>
          <w:sz w:val="32"/>
          <w:szCs w:val="32"/>
        </w:rPr>
      </w:pPr>
    </w:p>
    <w:p w14:paraId="6F606D66" w14:textId="6151C449" w:rsidR="00ED4C68" w:rsidRDefault="00ED4C68">
      <w:pPr>
        <w:rPr>
          <w:rFonts w:asciiTheme="majorBidi" w:hAnsiTheme="majorBidi" w:cstheme="majorBidi"/>
          <w:sz w:val="32"/>
          <w:szCs w:val="32"/>
        </w:rPr>
      </w:pPr>
    </w:p>
    <w:p w14:paraId="18E40375" w14:textId="77777777" w:rsidR="00ED4C68" w:rsidRPr="0058681C" w:rsidRDefault="00ED4C68">
      <w:pPr>
        <w:rPr>
          <w:rFonts w:asciiTheme="majorBidi" w:hAnsiTheme="majorBidi" w:cstheme="majorBidi"/>
          <w:sz w:val="32"/>
          <w:szCs w:val="32"/>
        </w:rPr>
      </w:pPr>
    </w:p>
    <w:p w14:paraId="63A641D1" w14:textId="12F2D641" w:rsidR="0058681C" w:rsidRPr="00ED4C68" w:rsidRDefault="00ED4C68" w:rsidP="00ED4C68">
      <w:pPr>
        <w:pStyle w:val="NormalWeb"/>
        <w:shd w:val="clear" w:color="auto" w:fill="FFFFFF"/>
        <w:spacing w:before="0" w:beforeAutospacing="0"/>
        <w:jc w:val="center"/>
        <w:rPr>
          <w:rStyle w:val="Emphasis"/>
          <w:rFonts w:asciiTheme="majorBidi" w:hAnsiTheme="majorBidi" w:cstheme="majorBidi"/>
          <w:b/>
          <w:bCs/>
          <w:i w:val="0"/>
          <w:iCs w:val="0"/>
          <w:color w:val="333333"/>
          <w:sz w:val="40"/>
          <w:szCs w:val="40"/>
        </w:rPr>
      </w:pPr>
      <w:r w:rsidRPr="00ED4C68">
        <w:rPr>
          <w:rStyle w:val="Emphasis"/>
          <w:rFonts w:asciiTheme="majorBidi" w:hAnsiTheme="majorBidi" w:cstheme="majorBidi"/>
          <w:b/>
          <w:bCs/>
          <w:i w:val="0"/>
          <w:iCs w:val="0"/>
          <w:color w:val="333333"/>
          <w:sz w:val="40"/>
          <w:szCs w:val="40"/>
        </w:rPr>
        <w:lastRenderedPageBreak/>
        <w:t>Resume</w:t>
      </w:r>
    </w:p>
    <w:p w14:paraId="7C37D20D" w14:textId="12D50C70" w:rsidR="0058681C" w:rsidRPr="0058681C" w:rsidRDefault="000052EC" w:rsidP="00ED4C68">
      <w:pPr>
        <w:pStyle w:val="NormalWeb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noProof/>
          <w:color w:val="333333"/>
          <w:sz w:val="32"/>
          <w:szCs w:val="32"/>
        </w:rPr>
        <w:drawing>
          <wp:inline distT="0" distB="0" distL="0" distR="0" wp14:anchorId="02EE6610" wp14:editId="0ECE13AA">
            <wp:extent cx="1809750" cy="239392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86" cy="243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48D8" w14:textId="064455E0" w:rsidR="0058681C" w:rsidRPr="0058681C" w:rsidRDefault="00ED4C68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</w:rPr>
        <w:t>Name</w:t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>:</w:t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>M</w:t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R.</w:t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proofErr w:type="spellStart"/>
      <w:r w:rsidR="000052EC">
        <w:rPr>
          <w:rFonts w:asciiTheme="majorBidi" w:hAnsiTheme="majorBidi" w:cstheme="majorBidi"/>
          <w:color w:val="333333"/>
          <w:sz w:val="32"/>
          <w:szCs w:val="32"/>
        </w:rPr>
        <w:t>Tunpisit</w:t>
      </w:r>
      <w:proofErr w:type="spellEnd"/>
      <w:r w:rsidR="000052E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proofErr w:type="spellStart"/>
      <w:r w:rsidR="000052EC">
        <w:rPr>
          <w:rFonts w:asciiTheme="majorBidi" w:hAnsiTheme="majorBidi" w:cstheme="majorBidi"/>
          <w:color w:val="333333"/>
          <w:sz w:val="32"/>
          <w:szCs w:val="32"/>
        </w:rPr>
        <w:t>Ruedeekhajorn</w:t>
      </w:r>
      <w:proofErr w:type="spellEnd"/>
    </w:p>
    <w:p w14:paraId="1AA5E051" w14:textId="7F1C3144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Current Address: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  <w:t>49/29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>Suriyaperfect2 Village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proofErr w:type="spellStart"/>
      <w:r w:rsidR="00ED4C68">
        <w:rPr>
          <w:rFonts w:asciiTheme="majorBidi" w:hAnsiTheme="majorBidi" w:cstheme="majorBidi"/>
          <w:color w:val="333333"/>
          <w:sz w:val="32"/>
          <w:szCs w:val="32"/>
        </w:rPr>
        <w:t>Bangkaew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proofErr w:type="spellStart"/>
      <w:r w:rsidR="00ED4C68">
        <w:rPr>
          <w:rFonts w:asciiTheme="majorBidi" w:hAnsiTheme="majorBidi" w:cstheme="majorBidi"/>
          <w:color w:val="333333"/>
          <w:sz w:val="32"/>
          <w:szCs w:val="32"/>
        </w:rPr>
        <w:t>Bangpree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 xml:space="preserve">Samutprakarn 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  <w:t>10540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689B3840" w14:textId="082EC1FB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Telephone: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  <w:t>084</w:t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3298668</w:t>
      </w:r>
    </w:p>
    <w:p w14:paraId="41127775" w14:textId="63044F23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Age: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2</w:t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1</w:t>
      </w:r>
    </w:p>
    <w:p w14:paraId="7C7D89DC" w14:textId="2E526870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Birth Date: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October</w:t>
      </w:r>
      <w:r w:rsidR="000052EC" w:rsidRPr="0058681C">
        <w:rPr>
          <w:rFonts w:asciiTheme="majorBidi" w:hAnsiTheme="majorBidi" w:cstheme="majorBidi"/>
          <w:color w:val="333333"/>
          <w:sz w:val="32"/>
          <w:szCs w:val="32"/>
        </w:rPr>
        <w:t> 05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1991</w:t>
      </w:r>
    </w:p>
    <w:p w14:paraId="771EAC43" w14:textId="05A8F5DB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Birth Place: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proofErr w:type="spellStart"/>
      <w:r w:rsidR="000052EC">
        <w:rPr>
          <w:rFonts w:asciiTheme="majorBidi" w:hAnsiTheme="majorBidi" w:cstheme="majorBidi"/>
          <w:color w:val="333333"/>
          <w:sz w:val="32"/>
          <w:szCs w:val="32"/>
        </w:rPr>
        <w:t>Jatujak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Bangkok</w:t>
      </w:r>
    </w:p>
    <w:p w14:paraId="6EC3838B" w14:textId="3521217A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Height: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1.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7</w:t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0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m.</w:t>
      </w:r>
    </w:p>
    <w:p w14:paraId="5D9A596A" w14:textId="60413464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Weight: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>6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0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Kg.</w:t>
      </w:r>
    </w:p>
    <w:p w14:paraId="05652355" w14:textId="12F7C493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Nationality: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Thai</w:t>
      </w:r>
    </w:p>
    <w:p w14:paraId="140935F8" w14:textId="3DF9578A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Religion: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Buddhism</w:t>
      </w:r>
    </w:p>
    <w:p w14:paraId="40682683" w14:textId="35523FBB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Marital Status: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Single</w:t>
      </w:r>
    </w:p>
    <w:p w14:paraId="769A4B00" w14:textId="7FE353EA" w:rsid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Health: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Good</w:t>
      </w:r>
    </w:p>
    <w:p w14:paraId="7D366A20" w14:textId="051589E1" w:rsidR="008C337B" w:rsidRPr="0058681C" w:rsidRDefault="008C337B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proofErr w:type="gramStart"/>
      <w:r w:rsidRPr="0058681C">
        <w:rPr>
          <w:rFonts w:asciiTheme="majorBidi" w:hAnsiTheme="majorBidi" w:cstheme="majorBidi"/>
          <w:color w:val="333333"/>
          <w:sz w:val="32"/>
          <w:szCs w:val="32"/>
        </w:rPr>
        <w:lastRenderedPageBreak/>
        <w:t>Educational  Background</w:t>
      </w:r>
      <w:proofErr w:type="gramEnd"/>
      <w:r w:rsidRPr="0058681C">
        <w:rPr>
          <w:rFonts w:asciiTheme="majorBidi" w:hAnsiTheme="majorBidi" w:cstheme="majorBidi"/>
          <w:color w:val="333333"/>
          <w:sz w:val="32"/>
          <w:szCs w:val="32"/>
        </w:rPr>
        <w:t>:</w:t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 w:rsidR="000052EC">
        <w:rPr>
          <w:rFonts w:asciiTheme="majorBidi" w:hAnsiTheme="majorBidi" w:cstheme="majorBidi"/>
          <w:color w:val="333333"/>
          <w:sz w:val="32"/>
          <w:szCs w:val="32"/>
        </w:rPr>
        <w:t xml:space="preserve">Grade 12 </w:t>
      </w:r>
      <w:r w:rsidR="00D07F4A">
        <w:rPr>
          <w:rFonts w:asciiTheme="majorBidi" w:hAnsiTheme="majorBidi" w:cstheme="majorBidi"/>
          <w:color w:val="333333"/>
          <w:sz w:val="32"/>
          <w:szCs w:val="32"/>
        </w:rPr>
        <w:t>Math-English majoring</w:t>
      </w:r>
      <w:r w:rsidR="00D07F4A" w:rsidRPr="00D07F4A">
        <w:t xml:space="preserve"> </w:t>
      </w:r>
      <w:r w:rsidR="00D07F4A" w:rsidRPr="00D07F4A">
        <w:rPr>
          <w:rFonts w:asciiTheme="majorBidi" w:hAnsiTheme="majorBidi" w:cstheme="majorBidi"/>
          <w:color w:val="333333"/>
          <w:sz w:val="32"/>
          <w:szCs w:val="32"/>
        </w:rPr>
        <w:t xml:space="preserve">Bangkok Christian College, </w:t>
      </w:r>
      <w:r w:rsidR="00D07F4A">
        <w:rPr>
          <w:rFonts w:asciiTheme="majorBidi" w:hAnsiTheme="majorBidi" w:cstheme="majorBidi"/>
          <w:color w:val="333333"/>
          <w:sz w:val="32"/>
          <w:szCs w:val="32"/>
        </w:rPr>
        <w:tab/>
      </w:r>
      <w:bookmarkStart w:id="0" w:name="_GoBack"/>
      <w:bookmarkEnd w:id="0"/>
      <w:r w:rsidR="00D07F4A">
        <w:rPr>
          <w:rFonts w:asciiTheme="majorBidi" w:hAnsiTheme="majorBidi" w:cstheme="majorBidi"/>
          <w:color w:val="333333"/>
          <w:sz w:val="32"/>
          <w:szCs w:val="32"/>
        </w:rPr>
        <w:tab/>
      </w:r>
      <w:r w:rsidR="00D07F4A">
        <w:rPr>
          <w:rFonts w:asciiTheme="majorBidi" w:hAnsiTheme="majorBidi" w:cstheme="majorBidi"/>
          <w:color w:val="333333"/>
          <w:sz w:val="32"/>
          <w:szCs w:val="32"/>
        </w:rPr>
        <w:tab/>
      </w:r>
      <w:r w:rsidR="00D07F4A">
        <w:rPr>
          <w:rFonts w:asciiTheme="majorBidi" w:hAnsiTheme="majorBidi" w:cstheme="majorBidi"/>
          <w:color w:val="333333"/>
          <w:sz w:val="32"/>
          <w:szCs w:val="32"/>
        </w:rPr>
        <w:tab/>
      </w:r>
      <w:r w:rsidR="00D07F4A">
        <w:rPr>
          <w:rFonts w:asciiTheme="majorBidi" w:hAnsiTheme="majorBidi" w:cstheme="majorBidi"/>
          <w:color w:val="333333"/>
          <w:sz w:val="32"/>
          <w:szCs w:val="32"/>
        </w:rPr>
        <w:tab/>
      </w:r>
      <w:r w:rsidR="00D07F4A" w:rsidRPr="00D07F4A">
        <w:rPr>
          <w:rFonts w:asciiTheme="majorBidi" w:hAnsiTheme="majorBidi" w:cstheme="majorBidi"/>
          <w:color w:val="333333"/>
          <w:sz w:val="32"/>
          <w:szCs w:val="32"/>
        </w:rPr>
        <w:t xml:space="preserve">Academic Year </w:t>
      </w:r>
      <w:r w:rsidR="00D07F4A">
        <w:rPr>
          <w:rFonts w:asciiTheme="majorBidi" w:hAnsiTheme="majorBidi" w:cstheme="majorBidi"/>
          <w:color w:val="333333"/>
          <w:sz w:val="32"/>
          <w:szCs w:val="32"/>
        </w:rPr>
        <w:tab/>
      </w:r>
      <w:r w:rsidR="00D07F4A" w:rsidRPr="00D07F4A">
        <w:rPr>
          <w:rFonts w:asciiTheme="majorBidi" w:hAnsiTheme="majorBidi" w:cstheme="majorBidi"/>
          <w:color w:val="333333"/>
          <w:sz w:val="32"/>
          <w:szCs w:val="32"/>
        </w:rPr>
        <w:t xml:space="preserve">2018, with grade </w:t>
      </w:r>
      <w:r w:rsidR="00D07F4A">
        <w:rPr>
          <w:rFonts w:asciiTheme="majorBidi" w:hAnsiTheme="majorBidi" w:cstheme="majorBidi"/>
          <w:color w:val="333333"/>
          <w:sz w:val="32"/>
          <w:szCs w:val="32"/>
        </w:rPr>
        <w:t>average</w:t>
      </w:r>
      <w:r w:rsidR="00D07F4A" w:rsidRPr="00D07F4A">
        <w:rPr>
          <w:rFonts w:asciiTheme="majorBidi" w:hAnsiTheme="majorBidi" w:cstheme="majorBidi"/>
          <w:color w:val="333333"/>
          <w:sz w:val="32"/>
          <w:szCs w:val="32"/>
        </w:rPr>
        <w:t xml:space="preserve"> 2.89</w:t>
      </w:r>
    </w:p>
    <w:p w14:paraId="183C2FEB" w14:textId="71E7D70E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References: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1. </w:t>
      </w:r>
      <w:proofErr w:type="spellStart"/>
      <w:r w:rsidR="008C337B">
        <w:rPr>
          <w:rFonts w:asciiTheme="majorBidi" w:hAnsiTheme="majorBidi" w:cstheme="majorBidi"/>
          <w:color w:val="333333"/>
          <w:sz w:val="32"/>
          <w:szCs w:val="32"/>
        </w:rPr>
        <w:t>Pornpoj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proofErr w:type="spellStart"/>
      <w:r w:rsidR="008C337B">
        <w:rPr>
          <w:rFonts w:asciiTheme="majorBidi" w:hAnsiTheme="majorBidi" w:cstheme="majorBidi"/>
          <w:color w:val="333333"/>
          <w:sz w:val="32"/>
          <w:szCs w:val="32"/>
        </w:rPr>
        <w:t>Luannin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Fire officer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proofErr w:type="spellStart"/>
      <w:r w:rsidR="008C337B" w:rsidRPr="008C337B">
        <w:rPr>
          <w:rFonts w:asciiTheme="majorBidi" w:hAnsiTheme="majorBidi" w:cstheme="majorBidi"/>
          <w:color w:val="333333"/>
          <w:sz w:val="32"/>
          <w:szCs w:val="32"/>
        </w:rPr>
        <w:t>Banthat</w:t>
      </w:r>
      <w:proofErr w:type="spellEnd"/>
      <w:r w:rsidR="008C337B" w:rsidRPr="008C337B">
        <w:rPr>
          <w:rFonts w:asciiTheme="majorBidi" w:hAnsiTheme="majorBidi" w:cstheme="majorBidi"/>
          <w:color w:val="333333"/>
          <w:sz w:val="32"/>
          <w:szCs w:val="32"/>
        </w:rPr>
        <w:t xml:space="preserve"> Thong Fire Station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Teleph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o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ne: </w:t>
      </w:r>
      <w:r w:rsidR="008C337B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8C337B">
        <w:rPr>
          <w:rFonts w:asciiTheme="majorBidi" w:hAnsiTheme="majorBidi" w:cstheme="majorBidi" w:hint="cs"/>
          <w:color w:val="333333"/>
          <w:sz w:val="32"/>
          <w:szCs w:val="32"/>
          <w:cs/>
        </w:rPr>
        <w:t>0841219239</w:t>
      </w:r>
    </w:p>
    <w:p w14:paraId="58071A05" w14:textId="105B74F6" w:rsidR="0058681C" w:rsidRPr="0058681C" w:rsidRDefault="008C337B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2. </w:t>
      </w:r>
      <w:proofErr w:type="spellStart"/>
      <w:r>
        <w:rPr>
          <w:rFonts w:asciiTheme="majorBidi" w:hAnsiTheme="majorBidi" w:cstheme="majorBidi"/>
          <w:color w:val="333333"/>
          <w:sz w:val="32"/>
          <w:szCs w:val="32"/>
        </w:rPr>
        <w:t>Sompop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32"/>
          <w:szCs w:val="32"/>
        </w:rPr>
        <w:t>Luannin</w:t>
      </w:r>
      <w:proofErr w:type="spellEnd"/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7C590D" w:rsidRPr="007C590D">
        <w:rPr>
          <w:rFonts w:asciiTheme="majorBidi" w:hAnsiTheme="majorBidi" w:cstheme="majorBidi"/>
          <w:color w:val="333333"/>
          <w:sz w:val="32"/>
          <w:szCs w:val="32"/>
        </w:rPr>
        <w:t>Chief mechanic</w:t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>, Provincial Electricity Authority</w:t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ab/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ab/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ab/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ab/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Telephone: </w:t>
      </w:r>
      <w:r w:rsidR="007C590D">
        <w:rPr>
          <w:rFonts w:asciiTheme="majorBidi" w:hAnsiTheme="majorBidi" w:cstheme="majorBidi" w:hint="cs"/>
          <w:color w:val="333333"/>
          <w:sz w:val="32"/>
          <w:szCs w:val="32"/>
          <w:cs/>
        </w:rPr>
        <w:t>0882237814</w:t>
      </w:r>
    </w:p>
    <w:p w14:paraId="38838342" w14:textId="77777777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sectPr w:rsidR="0058681C" w:rsidRPr="00586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1C"/>
    <w:rsid w:val="000052EC"/>
    <w:rsid w:val="00067011"/>
    <w:rsid w:val="00357F21"/>
    <w:rsid w:val="0058681C"/>
    <w:rsid w:val="007C590D"/>
    <w:rsid w:val="008C337B"/>
    <w:rsid w:val="00D07F4A"/>
    <w:rsid w:val="00E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FE97"/>
  <w15:chartTrackingRefBased/>
  <w15:docId w15:val="{412D85C2-F557-4870-9A16-43FFDC7D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81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58681C"/>
    <w:rPr>
      <w:b/>
      <w:bCs/>
    </w:rPr>
  </w:style>
  <w:style w:type="character" w:styleId="Emphasis">
    <w:name w:val="Emphasis"/>
    <w:basedOn w:val="DefaultParagraphFont"/>
    <w:uiPriority w:val="20"/>
    <w:qFormat/>
    <w:rsid w:val="00586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2020-05-07T05:41:00Z</dcterms:created>
  <dcterms:modified xsi:type="dcterms:W3CDTF">2020-05-07T06:31:00Z</dcterms:modified>
</cp:coreProperties>
</file>