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8F00" w14:textId="235269E9" w:rsidR="00733686" w:rsidRDefault="007C7901">
      <w:r>
        <w:rPr>
          <w:rFonts w:hint="cs"/>
          <w:cs/>
        </w:rPr>
        <w:t>เรียน ผู้เกี่ยวข้อง</w:t>
      </w:r>
    </w:p>
    <w:p w14:paraId="2BB5D675" w14:textId="79F10391" w:rsidR="007C7901" w:rsidRDefault="007C7901"/>
    <w:p w14:paraId="2E22D34E" w14:textId="7D7C88FD" w:rsidR="007C7901" w:rsidRDefault="007C7901">
      <w:r>
        <w:rPr>
          <w:rFonts w:hint="cs"/>
          <w:cs/>
        </w:rPr>
        <w:t>ดิฉันส่งจดหมายฉบับนี้มาเพื่อส่งความเห็นในความประทับใจในด้านลบเกี่ยวกับการบริการของโรงพยาบาลในด้านของการบริการรถฉุกเฉิน</w:t>
      </w:r>
    </w:p>
    <w:p w14:paraId="2DA05F27" w14:textId="7C6F1DC7" w:rsidR="007C7901" w:rsidRDefault="007C7901"/>
    <w:p w14:paraId="4DD6477D" w14:textId="3FC83CAA" w:rsidR="007C7901" w:rsidRDefault="007C7901">
      <w:r>
        <w:rPr>
          <w:rFonts w:hint="cs"/>
          <w:cs/>
        </w:rPr>
        <w:t xml:space="preserve">สิ่งที่เกิดขึ้นนั้น เป็นเหตุการณ์ที่เกิดขึ้นในวันที่ </w:t>
      </w:r>
      <w:r>
        <w:t xml:space="preserve">14 </w:t>
      </w:r>
      <w:r>
        <w:rPr>
          <w:rFonts w:hint="cs"/>
          <w:cs/>
        </w:rPr>
        <w:t xml:space="preserve">ธันวาคม เวลาประมาณ </w:t>
      </w:r>
      <w:r>
        <w:t>13:30</w:t>
      </w:r>
      <w:r>
        <w:rPr>
          <w:rFonts w:hint="cs"/>
          <w:cs/>
        </w:rPr>
        <w:t xml:space="preserve"> คุณแม่ของดิฉันเกิดอุบัติเหตุที่บ้าน เป็นเหตุให้หัวแตก และมีความเสี่ยงว่าอุบัติเหตุจะส่งผลไปยังกระดูกของท่านด้วย ณ ขณะที่เกิดเหตุ พี่สาวได้โทรศัพท์มาที่โรงพยาบาลเพื่อขอรับบริการรถฉุกเฉินแต่ว่าได้รับคำตอบว่าไม่สามารถให้บริการรถฉุกเฉินได้ในตอนนั้น ส่งผลให้ทางเราต้องขอความช่วยเหลือจากช่องทางอื่นๆ ซึ่งกว่าที่เราจะได้รับความช่วยเหลือ คุณแม่ต้องนั่งอยู่ในท่าเดิมเป็นเวลา</w:t>
      </w:r>
      <w:r w:rsidR="00511E35">
        <w:rPr>
          <w:rFonts w:hint="cs"/>
          <w:cs/>
        </w:rPr>
        <w:t>กว่าหนึ่งชั่วโมง ซึ่งสุดท้ายแล้วความช่วยเหลือที่ได้รับมาจากอาสาสมัครของศูนย์กู้ภัย จากเวลาที่เกิดเหตุ จนกระทั่งถึงเวลาที่คุณแม่ถูกนำตัวส่งมายังโรงพยาบาล กินเวลาประมาณเกือบ</w:t>
      </w:r>
      <w:r w:rsidR="00AF6093">
        <w:rPr>
          <w:rFonts w:hint="cs"/>
          <w:cs/>
        </w:rPr>
        <w:t>สอง</w:t>
      </w:r>
      <w:r w:rsidR="00511E35">
        <w:rPr>
          <w:rFonts w:hint="cs"/>
          <w:cs/>
        </w:rPr>
        <w:t xml:space="preserve">ชั่วโมง </w:t>
      </w:r>
      <w:proofErr w:type="spellStart"/>
      <w:r w:rsidR="00511E35">
        <w:rPr>
          <w:rFonts w:hint="cs"/>
          <w:cs/>
        </w:rPr>
        <w:t>ทั้งๆ</w:t>
      </w:r>
      <w:proofErr w:type="spellEnd"/>
      <w:r w:rsidR="00511E35">
        <w:rPr>
          <w:rFonts w:hint="cs"/>
          <w:cs/>
        </w:rPr>
        <w:t xml:space="preserve"> ที่ระยะทางจากที่บ้านมาโรงพยาบาลนั้น มีระยะทางประมาณสองกิโลเมตรเท่านั้น </w:t>
      </w:r>
    </w:p>
    <w:p w14:paraId="1E98F621" w14:textId="6D2707BC" w:rsidR="00511E35" w:rsidRDefault="00511E35"/>
    <w:p w14:paraId="0D609689" w14:textId="0C093AB5" w:rsidR="00511E35" w:rsidRDefault="00511E35">
      <w:r>
        <w:rPr>
          <w:rFonts w:hint="cs"/>
          <w:cs/>
        </w:rPr>
        <w:t xml:space="preserve">เมื่อมาถึงโรงพยาบาลและขอคำอธิบายจากพยาบาล ทางหัวหน้าพยาบาลแจ้งว่า ณ เวลาที่พี่สาวโทรมาขอรับบริการรถพยาบาล ทางโรงพยาบาลได้ส่งรถฉุกเฉินออกไปบริการหมดแล้ว รวมถึงบุคลากรผู้ให้บริการมีไม่เพียงพอในตอนนั้น และมีเหตุการณ์ฉุกเฉินเกิดขึ้นใน </w:t>
      </w:r>
      <w:r>
        <w:t xml:space="preserve">Emergency Ward </w:t>
      </w:r>
      <w:r>
        <w:rPr>
          <w:rFonts w:hint="cs"/>
          <w:cs/>
        </w:rPr>
        <w:t>ดังนั้นจึงเป็นเหตุให้ไม่สามารถให้บริการรถฉุกเฉินตามคำขอของทางพี่สาวดิฉันได้ ทางหัวหน้าพยาบาลได้มีการขอโทษกับเหตุการณ์ที่เกิดขึ้น รวมถึงได้ดูแลเพื่อให้มั่นใจว่าคุณแม่ได้รับการดูแลเป็นอย่างดี</w:t>
      </w:r>
    </w:p>
    <w:p w14:paraId="591DE527" w14:textId="6AECFA3C" w:rsidR="00511E35" w:rsidRDefault="00511E35"/>
    <w:p w14:paraId="2048AD4F" w14:textId="772D2257" w:rsidR="00511E35" w:rsidRDefault="00511E35">
      <w:r>
        <w:rPr>
          <w:rFonts w:hint="cs"/>
          <w:cs/>
        </w:rPr>
        <w:t>อย่างไรก็ตาม การดูแลที่เกิดขึ้นในภายหลังก็ไม่ได้เป็นการทดแทนความรู้สึกประทับใจต่อโรงพยาบาลที่เสียไป ในฐานะที่คุณแม่เป็นคนไข้ประจำของโรงพยาบาล ได้มีการมาขอรับการรักษาเป็นคนไข้ประจำของที่นี่</w:t>
      </w:r>
      <w:r w:rsidR="00AF6093">
        <w:rPr>
          <w:rFonts w:hint="cs"/>
          <w:cs/>
        </w:rPr>
        <w:t>เป็นปีๆ แล้ว</w:t>
      </w:r>
      <w:r>
        <w:rPr>
          <w:rFonts w:hint="cs"/>
          <w:cs/>
        </w:rPr>
        <w:t xml:space="preserve"> รวมถึงคนอื่นๆ ในบ้านก็เคยมารับการรักษาที่นี่ ตัวดิฉันเองก็เป็นหนึ่งในนั้น </w:t>
      </w:r>
      <w:r w:rsidR="00AF6093">
        <w:rPr>
          <w:rFonts w:hint="cs"/>
          <w:cs/>
        </w:rPr>
        <w:t>จึงอยากจะขออนุญาตออกความเห็นต่อการบริการ ว่าทางโรงพยาบาลรับมือกับเหตุการณ์ดังกล่าวได้ไม่ดีเป็นอย่างมาก เพราะถ้าอาการของคุณแม่ไม่ได้เป็นแค่หัวแตก แต่มีอาการอย่างอื่นๆ ร่วมด้วย กับการที่ต้องรอ</w:t>
      </w:r>
      <w:r w:rsidR="00347CEA">
        <w:rPr>
          <w:rFonts w:hint="cs"/>
          <w:cs/>
        </w:rPr>
        <w:t>เกือบสองชั่วโมงก่อน</w:t>
      </w:r>
      <w:r w:rsidR="00AF6093">
        <w:rPr>
          <w:rFonts w:hint="cs"/>
          <w:cs/>
        </w:rPr>
        <w:t>ที่จะได้รับการรักษา อาจจะทำให้สถานการณ์แย่ไปกว่าที่เป็นอยู่</w:t>
      </w:r>
    </w:p>
    <w:p w14:paraId="51F00CAD" w14:textId="0123271D" w:rsidR="00AF6093" w:rsidRDefault="00AF6093"/>
    <w:p w14:paraId="3CA023FB" w14:textId="731A53FE" w:rsidR="00AF6093" w:rsidRDefault="00AF6093">
      <w:pPr>
        <w:rPr>
          <w:rFonts w:hint="cs"/>
          <w:cs/>
        </w:rPr>
      </w:pPr>
      <w:r>
        <w:rPr>
          <w:rFonts w:hint="cs"/>
          <w:cs/>
        </w:rPr>
        <w:t>จึงเรียนมาเพื่อทราบ</w:t>
      </w:r>
    </w:p>
    <w:sectPr w:rsidR="00AF6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01"/>
    <w:rsid w:val="00347CEA"/>
    <w:rsid w:val="00511E35"/>
    <w:rsid w:val="005F7BE6"/>
    <w:rsid w:val="00733686"/>
    <w:rsid w:val="007C7901"/>
    <w:rsid w:val="00A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245D9"/>
  <w15:chartTrackingRefBased/>
  <w15:docId w15:val="{55EB0877-D4A1-2542-90A4-2EFCD3A3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AU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Took Bolton</dc:creator>
  <cp:keywords/>
  <dc:description/>
  <cp:lastModifiedBy>Took Bolton</cp:lastModifiedBy>
  <cp:revision>1</cp:revision>
  <dcterms:created xsi:type="dcterms:W3CDTF">2022-12-15T01:48:00Z</dcterms:created>
  <dcterms:modified xsi:type="dcterms:W3CDTF">2022-12-15T02:06:00Z</dcterms:modified>
</cp:coreProperties>
</file>