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  <w:t xml:space="preserve">16/10/67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0035705567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000.40019075013"/>
        <w:gridCol w:w="4359.600166305549"/>
        <w:tblGridChange w:id="0">
          <w:tblGrid>
            <w:gridCol w:w="5000.40019075013"/>
            <w:gridCol w:w="4359.60016630554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855943" cy="707495"/>
                  <wp:effectExtent b="0" l="0" r="0" t="0"/>
                  <wp:docPr id="16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5943" cy="7074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-คำนำหน้าชื่อ เพิ่มช่อง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cc0000"/>
                <w:rtl w:val="0"/>
              </w:rPr>
              <w:t xml:space="preserve">อื่นๆ….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ได้ไหมครับที่สามารถ กรอกเพิ่มได้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30903" cy="1263482"/>
                  <wp:effectExtent b="0" l="0" r="0" t="0"/>
                  <wp:docPr id="13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903" cy="126348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สิทธิ์ เพิ่มเติมครับ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สิทธิประกันสังคมถ้าเลือกแล้ว ขอเพิ่มหัวข้อ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color w:val="a61c00"/>
                <w:rtl w:val="0"/>
              </w:rPr>
              <w:t xml:space="preserve">-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โรงพยาบาลสกลนคร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- กรณีใช้ประกันสังคมที่ไม่ใช่โรงพยาบาลสกลนคร ให้ขอใบส่งตัวมาใหม่ด้วยทุกครั้ง พร้อมหนังสือรับรองสิทธิจากโรงพยาบาลต้นสังกัด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สิทธิหลักประกันสุขภาพสามสิบบาท ขอเปลี่ยนเป็น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หลักประกันสุขภาพถ้วนหน้า(UC)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เพิ่มหัวข้อ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รัฐวิสาหกิจ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 หลังกดแล้วเพิ่ม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ให้ขอหนังสือรับรองสิทธิจากหน่วยงานต้นสังกัดมาด้วย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เพิ่มหัวข้อ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a61c00"/>
                <w:rtl w:val="0"/>
              </w:rPr>
              <w:t xml:space="preserve">ครูเอกชน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หลังกดแล้วเพิ่ม 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ให้ขอหนังสือรับรองสิทธิจากหน่วยงานต้นสังกัดมาด้วย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54101" cy="2238375"/>
                  <wp:effectExtent b="0" l="0" r="0" t="0"/>
                  <wp:docPr id="14" name="image8.jpg"/>
                  <a:graphic>
                    <a:graphicData uri="http://schemas.openxmlformats.org/drawingml/2006/picture">
                      <pic:pic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01" cy="2238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138451</wp:posOffset>
                      </wp:positionH>
                      <wp:positionV relativeFrom="line">
                        <wp:posOffset>1783703</wp:posOffset>
                      </wp:positionV>
                      <wp:extent cx="692175" cy="30685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138451" y="1783703"/>
                                <a:ext cx="692175" cy="306850"/>
                              </a:xfrm>
                              <a:custGeom>
                                <a:rect b="b" l="l" r="r" t="t"/>
                                <a:pathLst>
                                  <a:path extrusionOk="0" h="12274" w="27687">
                                    <a:moveTo>
                                      <a:pt x="11075" y="0"/>
                                    </a:moveTo>
                                    <a:lnTo>
                                      <a:pt x="10419" y="21"/>
                                    </a:lnTo>
                                    <a:lnTo>
                                      <a:pt x="9790" y="78"/>
                                    </a:lnTo>
                                    <a:lnTo>
                                      <a:pt x="9182" y="177"/>
                                    </a:lnTo>
                                    <a:lnTo>
                                      <a:pt x="8587" y="321"/>
                                    </a:lnTo>
                                    <a:lnTo>
                                      <a:pt x="7992" y="504"/>
                                    </a:lnTo>
                                    <a:lnTo>
                                      <a:pt x="7106" y="854"/>
                                    </a:lnTo>
                                    <a:lnTo>
                                      <a:pt x="6234" y="1274"/>
                                    </a:lnTo>
                                    <a:lnTo>
                                      <a:pt x="5368" y="1744"/>
                                    </a:lnTo>
                                    <a:lnTo>
                                      <a:pt x="4246" y="2428"/>
                                    </a:lnTo>
                                    <a:lnTo>
                                      <a:pt x="3198" y="3138"/>
                                    </a:lnTo>
                                    <a:lnTo>
                                      <a:pt x="2204" y="3881"/>
                                    </a:lnTo>
                                    <a:lnTo>
                                      <a:pt x="1501" y="4469"/>
                                    </a:lnTo>
                                    <a:lnTo>
                                      <a:pt x="892" y="5053"/>
                                    </a:lnTo>
                                    <a:lnTo>
                                      <a:pt x="548" y="5452"/>
                                    </a:lnTo>
                                    <a:lnTo>
                                      <a:pt x="270" y="5862"/>
                                    </a:lnTo>
                                    <a:lnTo>
                                      <a:pt x="162" y="6087"/>
                                    </a:lnTo>
                                    <a:lnTo>
                                      <a:pt x="74" y="6327"/>
                                    </a:lnTo>
                                    <a:lnTo>
                                      <a:pt x="14" y="6585"/>
                                    </a:lnTo>
                                    <a:lnTo>
                                      <a:pt x="0" y="6854"/>
                                    </a:lnTo>
                                    <a:lnTo>
                                      <a:pt x="34" y="7133"/>
                                    </a:lnTo>
                                    <a:lnTo>
                                      <a:pt x="108" y="7409"/>
                                    </a:lnTo>
                                    <a:lnTo>
                                      <a:pt x="237" y="7679"/>
                                    </a:lnTo>
                                    <a:lnTo>
                                      <a:pt x="406" y="7939"/>
                                    </a:lnTo>
                                    <a:lnTo>
                                      <a:pt x="615" y="8191"/>
                                    </a:lnTo>
                                    <a:lnTo>
                                      <a:pt x="865" y="8437"/>
                                    </a:lnTo>
                                    <a:lnTo>
                                      <a:pt x="1149" y="8674"/>
                                    </a:lnTo>
                                    <a:lnTo>
                                      <a:pt x="1481" y="8901"/>
                                    </a:lnTo>
                                    <a:lnTo>
                                      <a:pt x="1839" y="9126"/>
                                    </a:lnTo>
                                    <a:lnTo>
                                      <a:pt x="2245" y="9345"/>
                                    </a:lnTo>
                                    <a:lnTo>
                                      <a:pt x="2677" y="9561"/>
                                    </a:lnTo>
                                    <a:lnTo>
                                      <a:pt x="3665" y="9977"/>
                                    </a:lnTo>
                                    <a:lnTo>
                                      <a:pt x="4767" y="10382"/>
                                    </a:lnTo>
                                    <a:lnTo>
                                      <a:pt x="6552" y="10948"/>
                                    </a:lnTo>
                                    <a:lnTo>
                                      <a:pt x="7769" y="11293"/>
                                    </a:lnTo>
                                    <a:lnTo>
                                      <a:pt x="8986" y="11596"/>
                                    </a:lnTo>
                                    <a:lnTo>
                                      <a:pt x="10182" y="11851"/>
                                    </a:lnTo>
                                    <a:lnTo>
                                      <a:pt x="11372" y="12048"/>
                                    </a:lnTo>
                                    <a:lnTo>
                                      <a:pt x="12461" y="12180"/>
                                    </a:lnTo>
                                    <a:lnTo>
                                      <a:pt x="13536" y="12255"/>
                                    </a:lnTo>
                                    <a:lnTo>
                                      <a:pt x="14672" y="12273"/>
                                    </a:lnTo>
                                    <a:lnTo>
                                      <a:pt x="15760" y="12237"/>
                                    </a:lnTo>
                                    <a:lnTo>
                                      <a:pt x="16774" y="12153"/>
                                    </a:lnTo>
                                    <a:lnTo>
                                      <a:pt x="17714" y="12036"/>
                                    </a:lnTo>
                                    <a:lnTo>
                                      <a:pt x="18992" y="11809"/>
                                    </a:lnTo>
                                    <a:lnTo>
                                      <a:pt x="20128" y="11536"/>
                                    </a:lnTo>
                                    <a:lnTo>
                                      <a:pt x="20818" y="11329"/>
                                    </a:lnTo>
                                    <a:lnTo>
                                      <a:pt x="21467" y="11095"/>
                                    </a:lnTo>
                                    <a:lnTo>
                                      <a:pt x="22068" y="10829"/>
                                    </a:lnTo>
                                    <a:lnTo>
                                      <a:pt x="22643" y="10514"/>
                                    </a:lnTo>
                                    <a:lnTo>
                                      <a:pt x="23177" y="10154"/>
                                    </a:lnTo>
                                    <a:lnTo>
                                      <a:pt x="23684" y="9741"/>
                                    </a:lnTo>
                                    <a:lnTo>
                                      <a:pt x="24164" y="9276"/>
                                    </a:lnTo>
                                    <a:lnTo>
                                      <a:pt x="24861" y="8506"/>
                                    </a:lnTo>
                                    <a:lnTo>
                                      <a:pt x="25510" y="7724"/>
                                    </a:lnTo>
                                    <a:lnTo>
                                      <a:pt x="26456" y="6621"/>
                                    </a:lnTo>
                                    <a:lnTo>
                                      <a:pt x="27058" y="5979"/>
                                    </a:lnTo>
                                    <a:lnTo>
                                      <a:pt x="27214" y="5829"/>
                                    </a:lnTo>
                                    <a:lnTo>
                                      <a:pt x="27315" y="5695"/>
                                    </a:lnTo>
                                    <a:lnTo>
                                      <a:pt x="27349" y="5533"/>
                                    </a:lnTo>
                                    <a:lnTo>
                                      <a:pt x="27315" y="5374"/>
                                    </a:lnTo>
                                    <a:lnTo>
                                      <a:pt x="27220" y="5239"/>
                                    </a:lnTo>
                                    <a:lnTo>
                                      <a:pt x="27078" y="5152"/>
                                    </a:lnTo>
                                    <a:lnTo>
                                      <a:pt x="26916" y="5134"/>
                                    </a:lnTo>
                                    <a:lnTo>
                                      <a:pt x="26754" y="5179"/>
                                    </a:lnTo>
                                    <a:lnTo>
                                      <a:pt x="26632" y="5284"/>
                                    </a:lnTo>
                                    <a:lnTo>
                                      <a:pt x="26159" y="5850"/>
                                    </a:lnTo>
                                    <a:lnTo>
                                      <a:pt x="24955" y="7262"/>
                                    </a:lnTo>
                                    <a:lnTo>
                                      <a:pt x="24313" y="8047"/>
                                    </a:lnTo>
                                    <a:lnTo>
                                      <a:pt x="23657" y="8791"/>
                                    </a:lnTo>
                                    <a:lnTo>
                                      <a:pt x="23211" y="9228"/>
                                    </a:lnTo>
                                    <a:lnTo>
                                      <a:pt x="22758" y="9609"/>
                                    </a:lnTo>
                                    <a:lnTo>
                                      <a:pt x="22278" y="9944"/>
                                    </a:lnTo>
                                    <a:lnTo>
                                      <a:pt x="21764" y="10241"/>
                                    </a:lnTo>
                                    <a:lnTo>
                                      <a:pt x="21210" y="10499"/>
                                    </a:lnTo>
                                    <a:lnTo>
                                      <a:pt x="20608" y="10730"/>
                                    </a:lnTo>
                                    <a:lnTo>
                                      <a:pt x="19959" y="10939"/>
                                    </a:lnTo>
                                    <a:lnTo>
                                      <a:pt x="18864" y="11221"/>
                                    </a:lnTo>
                                    <a:lnTo>
                                      <a:pt x="17620" y="11452"/>
                                    </a:lnTo>
                                    <a:lnTo>
                                      <a:pt x="16707" y="11572"/>
                                    </a:lnTo>
                                    <a:lnTo>
                                      <a:pt x="15720" y="11650"/>
                                    </a:lnTo>
                                    <a:lnTo>
                                      <a:pt x="14665" y="11683"/>
                                    </a:lnTo>
                                    <a:lnTo>
                                      <a:pt x="13563" y="11659"/>
                                    </a:lnTo>
                                    <a:lnTo>
                                      <a:pt x="12515" y="11578"/>
                                    </a:lnTo>
                                    <a:lnTo>
                                      <a:pt x="11460" y="11440"/>
                                    </a:lnTo>
                                    <a:lnTo>
                                      <a:pt x="10304" y="11233"/>
                                    </a:lnTo>
                                    <a:lnTo>
                                      <a:pt x="9134" y="10966"/>
                                    </a:lnTo>
                                    <a:lnTo>
                                      <a:pt x="7944" y="10649"/>
                                    </a:lnTo>
                                    <a:lnTo>
                                      <a:pt x="6748" y="10286"/>
                                    </a:lnTo>
                                    <a:lnTo>
                                      <a:pt x="5578" y="9893"/>
                                    </a:lnTo>
                                    <a:lnTo>
                                      <a:pt x="4469" y="9480"/>
                                    </a:lnTo>
                                    <a:lnTo>
                                      <a:pt x="3462" y="9060"/>
                                    </a:lnTo>
                                    <a:lnTo>
                                      <a:pt x="2610" y="8638"/>
                                    </a:lnTo>
                                    <a:lnTo>
                                      <a:pt x="2245" y="8431"/>
                                    </a:lnTo>
                                    <a:lnTo>
                                      <a:pt x="1920" y="8224"/>
                                    </a:lnTo>
                                    <a:lnTo>
                                      <a:pt x="1643" y="8017"/>
                                    </a:lnTo>
                                    <a:lnTo>
                                      <a:pt x="1400" y="7816"/>
                                    </a:lnTo>
                                    <a:lnTo>
                                      <a:pt x="1210" y="7625"/>
                                    </a:lnTo>
                                    <a:lnTo>
                                      <a:pt x="1055" y="7436"/>
                                    </a:lnTo>
                                    <a:lnTo>
                                      <a:pt x="947" y="7262"/>
                                    </a:lnTo>
                                    <a:lnTo>
                                      <a:pt x="872" y="7097"/>
                                    </a:lnTo>
                                    <a:lnTo>
                                      <a:pt x="832" y="6947"/>
                                    </a:lnTo>
                                    <a:lnTo>
                                      <a:pt x="811" y="6806"/>
                                    </a:lnTo>
                                    <a:lnTo>
                                      <a:pt x="825" y="6669"/>
                                    </a:lnTo>
                                    <a:lnTo>
                                      <a:pt x="852" y="6531"/>
                                    </a:lnTo>
                                    <a:lnTo>
                                      <a:pt x="980" y="6234"/>
                                    </a:lnTo>
                                    <a:lnTo>
                                      <a:pt x="1183" y="5913"/>
                                    </a:lnTo>
                                    <a:lnTo>
                                      <a:pt x="1460" y="5578"/>
                                    </a:lnTo>
                                    <a:lnTo>
                                      <a:pt x="1819" y="5224"/>
                                    </a:lnTo>
                                    <a:lnTo>
                                      <a:pt x="2448" y="4667"/>
                                    </a:lnTo>
                                    <a:lnTo>
                                      <a:pt x="3171" y="4100"/>
                                    </a:lnTo>
                                    <a:lnTo>
                                      <a:pt x="4124" y="3417"/>
                                    </a:lnTo>
                                    <a:lnTo>
                                      <a:pt x="5199" y="2721"/>
                                    </a:lnTo>
                                    <a:lnTo>
                                      <a:pt x="6301" y="2086"/>
                                    </a:lnTo>
                                    <a:lnTo>
                                      <a:pt x="7140" y="1663"/>
                                    </a:lnTo>
                                    <a:lnTo>
                                      <a:pt x="7971" y="1301"/>
                                    </a:lnTo>
                                    <a:lnTo>
                                      <a:pt x="8790" y="1022"/>
                                    </a:lnTo>
                                    <a:lnTo>
                                      <a:pt x="9337" y="884"/>
                                    </a:lnTo>
                                    <a:lnTo>
                                      <a:pt x="9892" y="785"/>
                                    </a:lnTo>
                                    <a:lnTo>
                                      <a:pt x="10473" y="725"/>
                                    </a:lnTo>
                                    <a:lnTo>
                                      <a:pt x="11413" y="695"/>
                                    </a:lnTo>
                                    <a:lnTo>
                                      <a:pt x="12866" y="740"/>
                                    </a:lnTo>
                                    <a:lnTo>
                                      <a:pt x="14584" y="866"/>
                                    </a:lnTo>
                                    <a:lnTo>
                                      <a:pt x="16065" y="1025"/>
                                    </a:lnTo>
                                    <a:lnTo>
                                      <a:pt x="17701" y="1274"/>
                                    </a:lnTo>
                                    <a:lnTo>
                                      <a:pt x="18762" y="1478"/>
                                    </a:lnTo>
                                    <a:lnTo>
                                      <a:pt x="19851" y="1729"/>
                                    </a:lnTo>
                                    <a:lnTo>
                                      <a:pt x="21034" y="2053"/>
                                    </a:lnTo>
                                    <a:lnTo>
                                      <a:pt x="22197" y="2422"/>
                                    </a:lnTo>
                                    <a:lnTo>
                                      <a:pt x="23265" y="2805"/>
                                    </a:lnTo>
                                    <a:lnTo>
                                      <a:pt x="24550" y="3345"/>
                                    </a:lnTo>
                                    <a:lnTo>
                                      <a:pt x="25564" y="3827"/>
                                    </a:lnTo>
                                    <a:lnTo>
                                      <a:pt x="26828" y="4523"/>
                                    </a:lnTo>
                                    <a:lnTo>
                                      <a:pt x="27051" y="4610"/>
                                    </a:lnTo>
                                    <a:lnTo>
                                      <a:pt x="27241" y="4610"/>
                                    </a:lnTo>
                                    <a:lnTo>
                                      <a:pt x="27423" y="4541"/>
                                    </a:lnTo>
                                    <a:lnTo>
                                      <a:pt x="27572" y="4415"/>
                                    </a:lnTo>
                                    <a:lnTo>
                                      <a:pt x="27660" y="4244"/>
                                    </a:lnTo>
                                    <a:lnTo>
                                      <a:pt x="27687" y="4052"/>
                                    </a:lnTo>
                                    <a:lnTo>
                                      <a:pt x="27646" y="3863"/>
                                    </a:lnTo>
                                    <a:lnTo>
                                      <a:pt x="27538" y="3701"/>
                                    </a:lnTo>
                                    <a:lnTo>
                                      <a:pt x="27342" y="3567"/>
                                    </a:lnTo>
                                    <a:lnTo>
                                      <a:pt x="26159" y="2958"/>
                                    </a:lnTo>
                                    <a:lnTo>
                                      <a:pt x="25280" y="2572"/>
                                    </a:lnTo>
                                    <a:lnTo>
                                      <a:pt x="24076" y="2107"/>
                                    </a:lnTo>
                                    <a:lnTo>
                                      <a:pt x="23035" y="1753"/>
                                    </a:lnTo>
                                    <a:lnTo>
                                      <a:pt x="21866" y="1406"/>
                                    </a:lnTo>
                                    <a:lnTo>
                                      <a:pt x="20642" y="1091"/>
                                    </a:lnTo>
                                    <a:lnTo>
                                      <a:pt x="19418" y="824"/>
                                    </a:lnTo>
                                    <a:lnTo>
                                      <a:pt x="17816" y="542"/>
                                    </a:lnTo>
                                    <a:lnTo>
                                      <a:pt x="16152" y="324"/>
                                    </a:lnTo>
                                    <a:lnTo>
                                      <a:pt x="14178" y="141"/>
                                    </a:lnTo>
                                    <a:lnTo>
                                      <a:pt x="12508" y="39"/>
                                    </a:lnTo>
                                    <a:lnTo>
                                      <a:pt x="1107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85F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187811</wp:posOffset>
                      </wp:positionH>
                      <wp:positionV relativeFrom="line">
                        <wp:posOffset>81534</wp:posOffset>
                      </wp:positionV>
                      <wp:extent cx="903675" cy="306450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187811" y="81534"/>
                                <a:ext cx="903675" cy="306450"/>
                              </a:xfrm>
                              <a:custGeom>
                                <a:rect b="b" l="l" r="r" t="t"/>
                                <a:pathLst>
                                  <a:path extrusionOk="0" h="12258" w="36147">
                                    <a:moveTo>
                                      <a:pt x="16568" y="662"/>
                                    </a:moveTo>
                                    <a:lnTo>
                                      <a:pt x="17989" y="712"/>
                                    </a:lnTo>
                                    <a:lnTo>
                                      <a:pt x="19419" y="844"/>
                                    </a:lnTo>
                                    <a:lnTo>
                                      <a:pt x="20893" y="1045"/>
                                    </a:lnTo>
                                    <a:lnTo>
                                      <a:pt x="21882" y="1224"/>
                                    </a:lnTo>
                                    <a:lnTo>
                                      <a:pt x="23374" y="1557"/>
                                    </a:lnTo>
                                    <a:lnTo>
                                      <a:pt x="24874" y="1949"/>
                                    </a:lnTo>
                                    <a:lnTo>
                                      <a:pt x="26860" y="2538"/>
                                    </a:lnTo>
                                    <a:lnTo>
                                      <a:pt x="32571" y="4310"/>
                                    </a:lnTo>
                                    <a:lnTo>
                                      <a:pt x="33522" y="4598"/>
                                    </a:lnTo>
                                    <a:lnTo>
                                      <a:pt x="33463" y="4691"/>
                                    </a:lnTo>
                                    <a:lnTo>
                                      <a:pt x="33427" y="4855"/>
                                    </a:lnTo>
                                    <a:lnTo>
                                      <a:pt x="33445" y="5020"/>
                                    </a:lnTo>
                                    <a:lnTo>
                                      <a:pt x="33533" y="5163"/>
                                    </a:lnTo>
                                    <a:lnTo>
                                      <a:pt x="33666" y="5268"/>
                                    </a:lnTo>
                                    <a:lnTo>
                                      <a:pt x="33913" y="5427"/>
                                    </a:lnTo>
                                    <a:lnTo>
                                      <a:pt x="34460" y="5870"/>
                                    </a:lnTo>
                                    <a:lnTo>
                                      <a:pt x="34857" y="6253"/>
                                    </a:lnTo>
                                    <a:lnTo>
                                      <a:pt x="34963" y="6367"/>
                                    </a:lnTo>
                                    <a:lnTo>
                                      <a:pt x="35246" y="6738"/>
                                    </a:lnTo>
                                    <a:lnTo>
                                      <a:pt x="35343" y="6936"/>
                                    </a:lnTo>
                                    <a:lnTo>
                                      <a:pt x="35378" y="7085"/>
                                    </a:lnTo>
                                    <a:lnTo>
                                      <a:pt x="35369" y="7196"/>
                                    </a:lnTo>
                                    <a:lnTo>
                                      <a:pt x="35308" y="7319"/>
                                    </a:lnTo>
                                    <a:lnTo>
                                      <a:pt x="35166" y="7483"/>
                                    </a:lnTo>
                                    <a:lnTo>
                                      <a:pt x="34910" y="7681"/>
                                    </a:lnTo>
                                    <a:lnTo>
                                      <a:pt x="34345" y="8013"/>
                                    </a:lnTo>
                                    <a:lnTo>
                                      <a:pt x="33577" y="8372"/>
                                    </a:lnTo>
                                    <a:lnTo>
                                      <a:pt x="32624" y="8749"/>
                                    </a:lnTo>
                                    <a:lnTo>
                                      <a:pt x="31468" y="9136"/>
                                    </a:lnTo>
                                    <a:lnTo>
                                      <a:pt x="30126" y="9525"/>
                                    </a:lnTo>
                                    <a:lnTo>
                                      <a:pt x="28581" y="9899"/>
                                    </a:lnTo>
                                    <a:lnTo>
                                      <a:pt x="26851" y="10249"/>
                                    </a:lnTo>
                                    <a:lnTo>
                                      <a:pt x="24980" y="10554"/>
                                    </a:lnTo>
                                    <a:lnTo>
                                      <a:pt x="23047" y="10815"/>
                                    </a:lnTo>
                                    <a:lnTo>
                                      <a:pt x="20646" y="11078"/>
                                    </a:lnTo>
                                    <a:lnTo>
                                      <a:pt x="17477" y="11360"/>
                                    </a:lnTo>
                                    <a:lnTo>
                                      <a:pt x="14944" y="11527"/>
                                    </a:lnTo>
                                    <a:lnTo>
                                      <a:pt x="13028" y="11596"/>
                                    </a:lnTo>
                                    <a:lnTo>
                                      <a:pt x="11784" y="11599"/>
                                    </a:lnTo>
                                    <a:lnTo>
                                      <a:pt x="10575" y="11560"/>
                                    </a:lnTo>
                                    <a:lnTo>
                                      <a:pt x="9418" y="11479"/>
                                    </a:lnTo>
                                    <a:lnTo>
                                      <a:pt x="8324" y="11354"/>
                                    </a:lnTo>
                                    <a:lnTo>
                                      <a:pt x="7300" y="11186"/>
                                    </a:lnTo>
                                    <a:lnTo>
                                      <a:pt x="6329" y="10971"/>
                                    </a:lnTo>
                                    <a:lnTo>
                                      <a:pt x="5429" y="10704"/>
                                    </a:lnTo>
                                    <a:lnTo>
                                      <a:pt x="4599" y="10393"/>
                                    </a:lnTo>
                                    <a:lnTo>
                                      <a:pt x="3857" y="10040"/>
                                    </a:lnTo>
                                    <a:lnTo>
                                      <a:pt x="3195" y="9656"/>
                                    </a:lnTo>
                                    <a:lnTo>
                                      <a:pt x="2622" y="9249"/>
                                    </a:lnTo>
                                    <a:lnTo>
                                      <a:pt x="2127" y="8827"/>
                                    </a:lnTo>
                                    <a:lnTo>
                                      <a:pt x="1721" y="8411"/>
                                    </a:lnTo>
                                    <a:lnTo>
                                      <a:pt x="1456" y="8073"/>
                                    </a:lnTo>
                                    <a:lnTo>
                                      <a:pt x="1218" y="7696"/>
                                    </a:lnTo>
                                    <a:lnTo>
                                      <a:pt x="1050" y="7349"/>
                                    </a:lnTo>
                                    <a:lnTo>
                                      <a:pt x="944" y="7025"/>
                                    </a:lnTo>
                                    <a:lnTo>
                                      <a:pt x="874" y="6714"/>
                                    </a:lnTo>
                                    <a:lnTo>
                                      <a:pt x="856" y="6268"/>
                                    </a:lnTo>
                                    <a:lnTo>
                                      <a:pt x="892" y="5846"/>
                                    </a:lnTo>
                                    <a:lnTo>
                                      <a:pt x="989" y="5469"/>
                                    </a:lnTo>
                                    <a:lnTo>
                                      <a:pt x="1156" y="5110"/>
                                    </a:lnTo>
                                    <a:lnTo>
                                      <a:pt x="1430" y="4735"/>
                                    </a:lnTo>
                                    <a:lnTo>
                                      <a:pt x="1801" y="4343"/>
                                    </a:lnTo>
                                    <a:lnTo>
                                      <a:pt x="2295" y="3924"/>
                                    </a:lnTo>
                                    <a:lnTo>
                                      <a:pt x="2913" y="3493"/>
                                    </a:lnTo>
                                    <a:lnTo>
                                      <a:pt x="3654" y="3065"/>
                                    </a:lnTo>
                                    <a:lnTo>
                                      <a:pt x="4537" y="2652"/>
                                    </a:lnTo>
                                    <a:lnTo>
                                      <a:pt x="5208" y="2395"/>
                                    </a:lnTo>
                                    <a:lnTo>
                                      <a:pt x="6311" y="2041"/>
                                    </a:lnTo>
                                    <a:lnTo>
                                      <a:pt x="7521" y="1733"/>
                                    </a:lnTo>
                                    <a:lnTo>
                                      <a:pt x="8730" y="1476"/>
                                    </a:lnTo>
                                    <a:lnTo>
                                      <a:pt x="10442" y="1176"/>
                                    </a:lnTo>
                                    <a:lnTo>
                                      <a:pt x="12305" y="916"/>
                                    </a:lnTo>
                                    <a:lnTo>
                                      <a:pt x="13726" y="772"/>
                                    </a:lnTo>
                                    <a:lnTo>
                                      <a:pt x="15147" y="685"/>
                                    </a:lnTo>
                                    <a:lnTo>
                                      <a:pt x="16568" y="662"/>
                                    </a:lnTo>
                                    <a:close/>
                                    <a:moveTo>
                                      <a:pt x="16568" y="0"/>
                                    </a:moveTo>
                                    <a:lnTo>
                                      <a:pt x="15112" y="33"/>
                                    </a:lnTo>
                                    <a:lnTo>
                                      <a:pt x="13664" y="126"/>
                                    </a:lnTo>
                                    <a:lnTo>
                                      <a:pt x="12225" y="278"/>
                                    </a:lnTo>
                                    <a:lnTo>
                                      <a:pt x="10345" y="545"/>
                                    </a:lnTo>
                                    <a:lnTo>
                                      <a:pt x="8615" y="850"/>
                                    </a:lnTo>
                                    <a:lnTo>
                                      <a:pt x="7379" y="1108"/>
                                    </a:lnTo>
                                    <a:lnTo>
                                      <a:pt x="6126" y="1422"/>
                                    </a:lnTo>
                                    <a:lnTo>
                                      <a:pt x="4987" y="1778"/>
                                    </a:lnTo>
                                    <a:lnTo>
                                      <a:pt x="4281" y="2041"/>
                                    </a:lnTo>
                                    <a:lnTo>
                                      <a:pt x="3345" y="2461"/>
                                    </a:lnTo>
                                    <a:lnTo>
                                      <a:pt x="2542" y="2904"/>
                                    </a:lnTo>
                                    <a:lnTo>
                                      <a:pt x="1862" y="3353"/>
                                    </a:lnTo>
                                    <a:lnTo>
                                      <a:pt x="1298" y="3796"/>
                                    </a:lnTo>
                                    <a:lnTo>
                                      <a:pt x="839" y="4239"/>
                                    </a:lnTo>
                                    <a:lnTo>
                                      <a:pt x="591" y="4541"/>
                                    </a:lnTo>
                                    <a:lnTo>
                                      <a:pt x="388" y="4855"/>
                                    </a:lnTo>
                                    <a:lnTo>
                                      <a:pt x="221" y="5190"/>
                                    </a:lnTo>
                                    <a:lnTo>
                                      <a:pt x="106" y="5532"/>
                                    </a:lnTo>
                                    <a:lnTo>
                                      <a:pt x="18" y="6061"/>
                                    </a:lnTo>
                                    <a:lnTo>
                                      <a:pt x="0" y="6442"/>
                                    </a:lnTo>
                                    <a:lnTo>
                                      <a:pt x="26" y="6840"/>
                                    </a:lnTo>
                                    <a:lnTo>
                                      <a:pt x="106" y="7253"/>
                                    </a:lnTo>
                                    <a:lnTo>
                                      <a:pt x="247" y="7687"/>
                                    </a:lnTo>
                                    <a:lnTo>
                                      <a:pt x="468" y="8133"/>
                                    </a:lnTo>
                                    <a:lnTo>
                                      <a:pt x="759" y="8591"/>
                                    </a:lnTo>
                                    <a:lnTo>
                                      <a:pt x="1095" y="8992"/>
                                    </a:lnTo>
                                    <a:lnTo>
                                      <a:pt x="1562" y="9459"/>
                                    </a:lnTo>
                                    <a:lnTo>
                                      <a:pt x="2118" y="9920"/>
                                    </a:lnTo>
                                    <a:lnTo>
                                      <a:pt x="2763" y="10360"/>
                                    </a:lnTo>
                                    <a:lnTo>
                                      <a:pt x="3116" y="10569"/>
                                    </a:lnTo>
                                    <a:lnTo>
                                      <a:pt x="3495" y="10767"/>
                                    </a:lnTo>
                                    <a:lnTo>
                                      <a:pt x="3893" y="10956"/>
                                    </a:lnTo>
                                    <a:lnTo>
                                      <a:pt x="4308" y="11132"/>
                                    </a:lnTo>
                                    <a:lnTo>
                                      <a:pt x="5190" y="11446"/>
                                    </a:lnTo>
                                    <a:lnTo>
                                      <a:pt x="6152" y="11710"/>
                                    </a:lnTo>
                                    <a:lnTo>
                                      <a:pt x="7176" y="11916"/>
                                    </a:lnTo>
                                    <a:lnTo>
                                      <a:pt x="8235" y="12072"/>
                                    </a:lnTo>
                                    <a:lnTo>
                                      <a:pt x="9365" y="12180"/>
                                    </a:lnTo>
                                    <a:lnTo>
                                      <a:pt x="10548" y="12240"/>
                                    </a:lnTo>
                                    <a:lnTo>
                                      <a:pt x="11784" y="12258"/>
                                    </a:lnTo>
                                    <a:lnTo>
                                      <a:pt x="13690" y="12207"/>
                                    </a:lnTo>
                                    <a:lnTo>
                                      <a:pt x="15624" y="12090"/>
                                    </a:lnTo>
                                    <a:lnTo>
                                      <a:pt x="18157" y="11877"/>
                                    </a:lnTo>
                                    <a:lnTo>
                                      <a:pt x="21352" y="11551"/>
                                    </a:lnTo>
                                    <a:lnTo>
                                      <a:pt x="23762" y="11252"/>
                                    </a:lnTo>
                                    <a:lnTo>
                                      <a:pt x="25704" y="10962"/>
                                    </a:lnTo>
                                    <a:lnTo>
                                      <a:pt x="27540" y="10632"/>
                                    </a:lnTo>
                                    <a:lnTo>
                                      <a:pt x="29235" y="10270"/>
                                    </a:lnTo>
                                    <a:lnTo>
                                      <a:pt x="30735" y="9896"/>
                                    </a:lnTo>
                                    <a:lnTo>
                                      <a:pt x="32042" y="9522"/>
                                    </a:lnTo>
                                    <a:lnTo>
                                      <a:pt x="33163" y="9154"/>
                                    </a:lnTo>
                                    <a:lnTo>
                                      <a:pt x="34098" y="8800"/>
                                    </a:lnTo>
                                    <a:lnTo>
                                      <a:pt x="34866" y="8456"/>
                                    </a:lnTo>
                                    <a:lnTo>
                                      <a:pt x="35281" y="8232"/>
                                    </a:lnTo>
                                    <a:lnTo>
                                      <a:pt x="35625" y="7998"/>
                                    </a:lnTo>
                                    <a:lnTo>
                                      <a:pt x="35767" y="7869"/>
                                    </a:lnTo>
                                    <a:lnTo>
                                      <a:pt x="35899" y="7729"/>
                                    </a:lnTo>
                                    <a:lnTo>
                                      <a:pt x="36005" y="7570"/>
                                    </a:lnTo>
                                    <a:lnTo>
                                      <a:pt x="36084" y="7399"/>
                                    </a:lnTo>
                                    <a:lnTo>
                                      <a:pt x="36137" y="7214"/>
                                    </a:lnTo>
                                    <a:lnTo>
                                      <a:pt x="36146" y="7025"/>
                                    </a:lnTo>
                                    <a:lnTo>
                                      <a:pt x="36128" y="6840"/>
                                    </a:lnTo>
                                    <a:lnTo>
                                      <a:pt x="36084" y="6660"/>
                                    </a:lnTo>
                                    <a:lnTo>
                                      <a:pt x="36014" y="6487"/>
                                    </a:lnTo>
                                    <a:lnTo>
                                      <a:pt x="35828" y="6151"/>
                                    </a:lnTo>
                                    <a:lnTo>
                                      <a:pt x="35581" y="5825"/>
                                    </a:lnTo>
                                    <a:lnTo>
                                      <a:pt x="35458" y="5687"/>
                                    </a:lnTo>
                                    <a:lnTo>
                                      <a:pt x="35016" y="5244"/>
                                    </a:lnTo>
                                    <a:lnTo>
                                      <a:pt x="34407" y="4729"/>
                                    </a:lnTo>
                                    <a:lnTo>
                                      <a:pt x="34566" y="4622"/>
                                    </a:lnTo>
                                    <a:lnTo>
                                      <a:pt x="34681" y="4463"/>
                                    </a:lnTo>
                                    <a:lnTo>
                                      <a:pt x="34725" y="4277"/>
                                    </a:lnTo>
                                    <a:lnTo>
                                      <a:pt x="34707" y="4083"/>
                                    </a:lnTo>
                                    <a:lnTo>
                                      <a:pt x="34628" y="3909"/>
                                    </a:lnTo>
                                    <a:lnTo>
                                      <a:pt x="34487" y="3775"/>
                                    </a:lnTo>
                                    <a:lnTo>
                                      <a:pt x="34231" y="3682"/>
                                    </a:lnTo>
                                    <a:lnTo>
                                      <a:pt x="29049" y="2299"/>
                                    </a:lnTo>
                                    <a:lnTo>
                                      <a:pt x="25580" y="1338"/>
                                    </a:lnTo>
                                    <a:lnTo>
                                      <a:pt x="24053" y="955"/>
                                    </a:lnTo>
                                    <a:lnTo>
                                      <a:pt x="22517" y="623"/>
                                    </a:lnTo>
                                    <a:lnTo>
                                      <a:pt x="20990" y="353"/>
                                    </a:lnTo>
                                    <a:lnTo>
                                      <a:pt x="19490" y="165"/>
                                    </a:lnTo>
                                    <a:lnTo>
                                      <a:pt x="18024" y="45"/>
                                    </a:lnTo>
                                    <a:lnTo>
                                      <a:pt x="1656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85F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85237</wp:posOffset>
                      </wp:positionH>
                      <wp:positionV relativeFrom="line">
                        <wp:posOffset>361507</wp:posOffset>
                      </wp:positionV>
                      <wp:extent cx="954850" cy="285500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85237" y="361507"/>
                                <a:ext cx="954850" cy="285500"/>
                              </a:xfrm>
                              <a:custGeom>
                                <a:rect b="b" l="l" r="r" t="t"/>
                                <a:pathLst>
                                  <a:path extrusionOk="0" h="11420" w="38194">
                                    <a:moveTo>
                                      <a:pt x="16070" y="614"/>
                                    </a:moveTo>
                                    <a:lnTo>
                                      <a:pt x="18476" y="627"/>
                                    </a:lnTo>
                                    <a:lnTo>
                                      <a:pt x="20817" y="686"/>
                                    </a:lnTo>
                                    <a:lnTo>
                                      <a:pt x="22832" y="784"/>
                                    </a:lnTo>
                                    <a:lnTo>
                                      <a:pt x="24921" y="943"/>
                                    </a:lnTo>
                                    <a:lnTo>
                                      <a:pt x="26292" y="1088"/>
                                    </a:lnTo>
                                    <a:lnTo>
                                      <a:pt x="27589" y="1277"/>
                                    </a:lnTo>
                                    <a:lnTo>
                                      <a:pt x="28754" y="1500"/>
                                    </a:lnTo>
                                    <a:lnTo>
                                      <a:pt x="29724" y="1735"/>
                                    </a:lnTo>
                                    <a:lnTo>
                                      <a:pt x="30797" y="2061"/>
                                    </a:lnTo>
                                    <a:lnTo>
                                      <a:pt x="31394" y="2278"/>
                                    </a:lnTo>
                                    <a:lnTo>
                                      <a:pt x="32858" y="2973"/>
                                    </a:lnTo>
                                    <a:lnTo>
                                      <a:pt x="33101" y="3056"/>
                                    </a:lnTo>
                                    <a:lnTo>
                                      <a:pt x="33287" y="3042"/>
                                    </a:lnTo>
                                    <a:lnTo>
                                      <a:pt x="33465" y="2962"/>
                                    </a:lnTo>
                                    <a:lnTo>
                                      <a:pt x="33604" y="2825"/>
                                    </a:lnTo>
                                    <a:lnTo>
                                      <a:pt x="33688" y="2649"/>
                                    </a:lnTo>
                                    <a:lnTo>
                                      <a:pt x="33693" y="2554"/>
                                    </a:lnTo>
                                    <a:lnTo>
                                      <a:pt x="33884" y="2660"/>
                                    </a:lnTo>
                                    <a:lnTo>
                                      <a:pt x="34528" y="3087"/>
                                    </a:lnTo>
                                    <a:lnTo>
                                      <a:pt x="35321" y="3701"/>
                                    </a:lnTo>
                                    <a:lnTo>
                                      <a:pt x="35852" y="4166"/>
                                    </a:lnTo>
                                    <a:lnTo>
                                      <a:pt x="36337" y="4663"/>
                                    </a:lnTo>
                                    <a:lnTo>
                                      <a:pt x="36757" y="5176"/>
                                    </a:lnTo>
                                    <a:lnTo>
                                      <a:pt x="37074" y="5647"/>
                                    </a:lnTo>
                                    <a:lnTo>
                                      <a:pt x="37298" y="6110"/>
                                    </a:lnTo>
                                    <a:lnTo>
                                      <a:pt x="37382" y="6350"/>
                                    </a:lnTo>
                                    <a:lnTo>
                                      <a:pt x="37438" y="6584"/>
                                    </a:lnTo>
                                    <a:lnTo>
                                      <a:pt x="37475" y="6810"/>
                                    </a:lnTo>
                                    <a:lnTo>
                                      <a:pt x="37475" y="7025"/>
                                    </a:lnTo>
                                    <a:lnTo>
                                      <a:pt x="37466" y="7228"/>
                                    </a:lnTo>
                                    <a:lnTo>
                                      <a:pt x="37419" y="7421"/>
                                    </a:lnTo>
                                    <a:lnTo>
                                      <a:pt x="37363" y="7605"/>
                                    </a:lnTo>
                                    <a:lnTo>
                                      <a:pt x="37279" y="7783"/>
                                    </a:lnTo>
                                    <a:lnTo>
                                      <a:pt x="37167" y="7953"/>
                                    </a:lnTo>
                                    <a:lnTo>
                                      <a:pt x="37037" y="8121"/>
                                    </a:lnTo>
                                    <a:lnTo>
                                      <a:pt x="36878" y="8285"/>
                                    </a:lnTo>
                                    <a:lnTo>
                                      <a:pt x="36701" y="8447"/>
                                    </a:lnTo>
                                    <a:lnTo>
                                      <a:pt x="36272" y="8771"/>
                                    </a:lnTo>
                                    <a:lnTo>
                                      <a:pt x="35759" y="9086"/>
                                    </a:lnTo>
                                    <a:lnTo>
                                      <a:pt x="35162" y="9392"/>
                                    </a:lnTo>
                                    <a:lnTo>
                                      <a:pt x="34481" y="9682"/>
                                    </a:lnTo>
                                    <a:lnTo>
                                      <a:pt x="33707" y="9950"/>
                                    </a:lnTo>
                                    <a:lnTo>
                                      <a:pt x="32858" y="10196"/>
                                    </a:lnTo>
                                    <a:lnTo>
                                      <a:pt x="31926" y="10410"/>
                                    </a:lnTo>
                                    <a:lnTo>
                                      <a:pt x="30928" y="10594"/>
                                    </a:lnTo>
                                    <a:lnTo>
                                      <a:pt x="29874" y="10737"/>
                                    </a:lnTo>
                                    <a:lnTo>
                                      <a:pt x="28792" y="10840"/>
                                    </a:lnTo>
                                    <a:lnTo>
                                      <a:pt x="27673" y="10901"/>
                                    </a:lnTo>
                                    <a:lnTo>
                                      <a:pt x="25928" y="10926"/>
                                    </a:lnTo>
                                    <a:lnTo>
                                      <a:pt x="24072" y="10879"/>
                                    </a:lnTo>
                                    <a:lnTo>
                                      <a:pt x="22095" y="10762"/>
                                    </a:lnTo>
                                    <a:lnTo>
                                      <a:pt x="18877" y="10500"/>
                                    </a:lnTo>
                                    <a:lnTo>
                                      <a:pt x="15352" y="10173"/>
                                    </a:lnTo>
                                    <a:lnTo>
                                      <a:pt x="12535" y="9880"/>
                                    </a:lnTo>
                                    <a:lnTo>
                                      <a:pt x="10474" y="9607"/>
                                    </a:lnTo>
                                    <a:lnTo>
                                      <a:pt x="9140" y="9381"/>
                                    </a:lnTo>
                                    <a:lnTo>
                                      <a:pt x="7844" y="9111"/>
                                    </a:lnTo>
                                    <a:lnTo>
                                      <a:pt x="6622" y="8798"/>
                                    </a:lnTo>
                                    <a:lnTo>
                                      <a:pt x="5493" y="8444"/>
                                    </a:lnTo>
                                    <a:lnTo>
                                      <a:pt x="4962" y="8249"/>
                                    </a:lnTo>
                                    <a:lnTo>
                                      <a:pt x="4477" y="8048"/>
                                    </a:lnTo>
                                    <a:lnTo>
                                      <a:pt x="4020" y="7839"/>
                                    </a:lnTo>
                                    <a:lnTo>
                                      <a:pt x="3591" y="7624"/>
                                    </a:lnTo>
                                    <a:lnTo>
                                      <a:pt x="3199" y="7404"/>
                                    </a:lnTo>
                                    <a:lnTo>
                                      <a:pt x="2826" y="7178"/>
                                    </a:lnTo>
                                    <a:lnTo>
                                      <a:pt x="2490" y="6949"/>
                                    </a:lnTo>
                                    <a:lnTo>
                                      <a:pt x="2192" y="6718"/>
                                    </a:lnTo>
                                    <a:lnTo>
                                      <a:pt x="1921" y="6495"/>
                                    </a:lnTo>
                                    <a:lnTo>
                                      <a:pt x="1688" y="6272"/>
                                    </a:lnTo>
                                    <a:lnTo>
                                      <a:pt x="1483" y="6054"/>
                                    </a:lnTo>
                                    <a:lnTo>
                                      <a:pt x="1306" y="5840"/>
                                    </a:lnTo>
                                    <a:lnTo>
                                      <a:pt x="1166" y="5633"/>
                                    </a:lnTo>
                                    <a:lnTo>
                                      <a:pt x="951" y="5251"/>
                                    </a:lnTo>
                                    <a:lnTo>
                                      <a:pt x="839" y="4911"/>
                                    </a:lnTo>
                                    <a:lnTo>
                                      <a:pt x="802" y="4618"/>
                                    </a:lnTo>
                                    <a:lnTo>
                                      <a:pt x="830" y="4364"/>
                                    </a:lnTo>
                                    <a:lnTo>
                                      <a:pt x="895" y="4164"/>
                                    </a:lnTo>
                                    <a:lnTo>
                                      <a:pt x="1035" y="3921"/>
                                    </a:lnTo>
                                    <a:lnTo>
                                      <a:pt x="1240" y="3681"/>
                                    </a:lnTo>
                                    <a:lnTo>
                                      <a:pt x="1511" y="3441"/>
                                    </a:lnTo>
                                    <a:lnTo>
                                      <a:pt x="1865" y="3204"/>
                                    </a:lnTo>
                                    <a:lnTo>
                                      <a:pt x="2285" y="2970"/>
                                    </a:lnTo>
                                    <a:lnTo>
                                      <a:pt x="3022" y="2635"/>
                                    </a:lnTo>
                                    <a:lnTo>
                                      <a:pt x="3899" y="2320"/>
                                    </a:lnTo>
                                    <a:lnTo>
                                      <a:pt x="4878" y="2033"/>
                                    </a:lnTo>
                                    <a:lnTo>
                                      <a:pt x="6389" y="1668"/>
                                    </a:lnTo>
                                    <a:lnTo>
                                      <a:pt x="8142" y="1319"/>
                                    </a:lnTo>
                                    <a:lnTo>
                                      <a:pt x="9588" y="1079"/>
                                    </a:lnTo>
                                    <a:lnTo>
                                      <a:pt x="11127" y="878"/>
                                    </a:lnTo>
                                    <a:lnTo>
                                      <a:pt x="12722" y="736"/>
                                    </a:lnTo>
                                    <a:lnTo>
                                      <a:pt x="14363" y="650"/>
                                    </a:lnTo>
                                    <a:lnTo>
                                      <a:pt x="16070" y="614"/>
                                    </a:lnTo>
                                    <a:close/>
                                    <a:moveTo>
                                      <a:pt x="16658" y="0"/>
                                    </a:moveTo>
                                    <a:lnTo>
                                      <a:pt x="14335" y="56"/>
                                    </a:lnTo>
                                    <a:lnTo>
                                      <a:pt x="12675" y="153"/>
                                    </a:lnTo>
                                    <a:lnTo>
                                      <a:pt x="11062" y="301"/>
                                    </a:lnTo>
                                    <a:lnTo>
                                      <a:pt x="9504" y="505"/>
                                    </a:lnTo>
                                    <a:lnTo>
                                      <a:pt x="7573" y="828"/>
                                    </a:lnTo>
                                    <a:lnTo>
                                      <a:pt x="5857" y="1171"/>
                                    </a:lnTo>
                                    <a:lnTo>
                                      <a:pt x="4365" y="1523"/>
                                    </a:lnTo>
                                    <a:lnTo>
                                      <a:pt x="3386" y="1813"/>
                                    </a:lnTo>
                                    <a:lnTo>
                                      <a:pt x="2500" y="2128"/>
                                    </a:lnTo>
                                    <a:lnTo>
                                      <a:pt x="1735" y="2479"/>
                                    </a:lnTo>
                                    <a:lnTo>
                                      <a:pt x="1287" y="2733"/>
                                    </a:lnTo>
                                    <a:lnTo>
                                      <a:pt x="895" y="3009"/>
                                    </a:lnTo>
                                    <a:lnTo>
                                      <a:pt x="560" y="3319"/>
                                    </a:lnTo>
                                    <a:lnTo>
                                      <a:pt x="420" y="3486"/>
                                    </a:lnTo>
                                    <a:lnTo>
                                      <a:pt x="298" y="3662"/>
                                    </a:lnTo>
                                    <a:lnTo>
                                      <a:pt x="121" y="4010"/>
                                    </a:lnTo>
                                    <a:lnTo>
                                      <a:pt x="56" y="4194"/>
                                    </a:lnTo>
                                    <a:lnTo>
                                      <a:pt x="19" y="4409"/>
                                    </a:lnTo>
                                    <a:lnTo>
                                      <a:pt x="0" y="4638"/>
                                    </a:lnTo>
                                    <a:lnTo>
                                      <a:pt x="9" y="4869"/>
                                    </a:lnTo>
                                    <a:lnTo>
                                      <a:pt x="47" y="5106"/>
                                    </a:lnTo>
                                    <a:lnTo>
                                      <a:pt x="112" y="5349"/>
                                    </a:lnTo>
                                    <a:lnTo>
                                      <a:pt x="215" y="5594"/>
                                    </a:lnTo>
                                    <a:lnTo>
                                      <a:pt x="336" y="5842"/>
                                    </a:lnTo>
                                    <a:lnTo>
                                      <a:pt x="485" y="6096"/>
                                    </a:lnTo>
                                    <a:lnTo>
                                      <a:pt x="672" y="6350"/>
                                    </a:lnTo>
                                    <a:lnTo>
                                      <a:pt x="877" y="6606"/>
                                    </a:lnTo>
                                    <a:lnTo>
                                      <a:pt x="1119" y="6860"/>
                                    </a:lnTo>
                                    <a:lnTo>
                                      <a:pt x="1399" y="7111"/>
                                    </a:lnTo>
                                    <a:lnTo>
                                      <a:pt x="1697" y="7359"/>
                                    </a:lnTo>
                                    <a:lnTo>
                                      <a:pt x="2043" y="7608"/>
                                    </a:lnTo>
                                    <a:lnTo>
                                      <a:pt x="2416" y="7850"/>
                                    </a:lnTo>
                                    <a:lnTo>
                                      <a:pt x="2807" y="8087"/>
                                    </a:lnTo>
                                    <a:lnTo>
                                      <a:pt x="3236" y="8316"/>
                                    </a:lnTo>
                                    <a:lnTo>
                                      <a:pt x="3693" y="8536"/>
                                    </a:lnTo>
                                    <a:lnTo>
                                      <a:pt x="4188" y="8748"/>
                                    </a:lnTo>
                                    <a:lnTo>
                                      <a:pt x="4710" y="8949"/>
                                    </a:lnTo>
                                    <a:lnTo>
                                      <a:pt x="5260" y="9139"/>
                                    </a:lnTo>
                                    <a:lnTo>
                                      <a:pt x="6445" y="9479"/>
                                    </a:lnTo>
                                    <a:lnTo>
                                      <a:pt x="7704" y="9774"/>
                                    </a:lnTo>
                                    <a:lnTo>
                                      <a:pt x="9028" y="10023"/>
                                    </a:lnTo>
                                    <a:lnTo>
                                      <a:pt x="10390" y="10226"/>
                                    </a:lnTo>
                                    <a:lnTo>
                                      <a:pt x="12470" y="10472"/>
                                    </a:lnTo>
                                    <a:lnTo>
                                      <a:pt x="16014" y="10792"/>
                                    </a:lnTo>
                                    <a:lnTo>
                                      <a:pt x="20109" y="11130"/>
                                    </a:lnTo>
                                    <a:lnTo>
                                      <a:pt x="22739" y="11308"/>
                                    </a:lnTo>
                                    <a:lnTo>
                                      <a:pt x="24688" y="11397"/>
                                    </a:lnTo>
                                    <a:lnTo>
                                      <a:pt x="26525" y="11420"/>
                                    </a:lnTo>
                                    <a:lnTo>
                                      <a:pt x="28269" y="11372"/>
                                    </a:lnTo>
                                    <a:lnTo>
                                      <a:pt x="29389" y="11292"/>
                                    </a:lnTo>
                                    <a:lnTo>
                                      <a:pt x="30480" y="11172"/>
                                    </a:lnTo>
                                    <a:lnTo>
                                      <a:pt x="31525" y="11013"/>
                                    </a:lnTo>
                                    <a:lnTo>
                                      <a:pt x="32522" y="10815"/>
                                    </a:lnTo>
                                    <a:lnTo>
                                      <a:pt x="33446" y="10589"/>
                                    </a:lnTo>
                                    <a:lnTo>
                                      <a:pt x="34285" y="10338"/>
                                    </a:lnTo>
                                    <a:lnTo>
                                      <a:pt x="35050" y="10059"/>
                                    </a:lnTo>
                                    <a:lnTo>
                                      <a:pt x="35731" y="9761"/>
                                    </a:lnTo>
                                    <a:lnTo>
                                      <a:pt x="36337" y="9443"/>
                                    </a:lnTo>
                                    <a:lnTo>
                                      <a:pt x="36869" y="9111"/>
                                    </a:lnTo>
                                    <a:lnTo>
                                      <a:pt x="37326" y="8748"/>
                                    </a:lnTo>
                                    <a:lnTo>
                                      <a:pt x="37531" y="8550"/>
                                    </a:lnTo>
                                    <a:lnTo>
                                      <a:pt x="37718" y="8335"/>
                                    </a:lnTo>
                                    <a:lnTo>
                                      <a:pt x="37867" y="8107"/>
                                    </a:lnTo>
                                    <a:lnTo>
                                      <a:pt x="37997" y="7861"/>
                                    </a:lnTo>
                                    <a:lnTo>
                                      <a:pt x="38100" y="7596"/>
                                    </a:lnTo>
                                    <a:lnTo>
                                      <a:pt x="38165" y="7318"/>
                                    </a:lnTo>
                                    <a:lnTo>
                                      <a:pt x="38193" y="7028"/>
                                    </a:lnTo>
                                    <a:lnTo>
                                      <a:pt x="38184" y="6729"/>
                                    </a:lnTo>
                                    <a:lnTo>
                                      <a:pt x="38147" y="6431"/>
                                    </a:lnTo>
                                    <a:lnTo>
                                      <a:pt x="38081" y="6130"/>
                                    </a:lnTo>
                                    <a:lnTo>
                                      <a:pt x="37979" y="5828"/>
                                    </a:lnTo>
                                    <a:lnTo>
                                      <a:pt x="37848" y="5530"/>
                                    </a:lnTo>
                                    <a:lnTo>
                                      <a:pt x="37708" y="5273"/>
                                    </a:lnTo>
                                    <a:lnTo>
                                      <a:pt x="37559" y="5017"/>
                                    </a:lnTo>
                                    <a:lnTo>
                                      <a:pt x="37354" y="4724"/>
                                    </a:lnTo>
                                    <a:lnTo>
                                      <a:pt x="37130" y="4440"/>
                                    </a:lnTo>
                                    <a:lnTo>
                                      <a:pt x="36626" y="3885"/>
                                    </a:lnTo>
                                    <a:lnTo>
                                      <a:pt x="36076" y="3369"/>
                                    </a:lnTo>
                                    <a:lnTo>
                                      <a:pt x="35787" y="3126"/>
                                    </a:lnTo>
                                    <a:lnTo>
                                      <a:pt x="34957" y="2482"/>
                                    </a:lnTo>
                                    <a:lnTo>
                                      <a:pt x="33903" y="1757"/>
                                    </a:lnTo>
                                    <a:lnTo>
                                      <a:pt x="33744" y="1659"/>
                                    </a:lnTo>
                                    <a:lnTo>
                                      <a:pt x="33586" y="1598"/>
                                    </a:lnTo>
                                    <a:lnTo>
                                      <a:pt x="33418" y="1606"/>
                                    </a:lnTo>
                                    <a:lnTo>
                                      <a:pt x="33269" y="1679"/>
                                    </a:lnTo>
                                    <a:lnTo>
                                      <a:pt x="33166" y="1807"/>
                                    </a:lnTo>
                                    <a:lnTo>
                                      <a:pt x="33135" y="1912"/>
                                    </a:lnTo>
                                    <a:lnTo>
                                      <a:pt x="31758" y="1313"/>
                                    </a:lnTo>
                                    <a:lnTo>
                                      <a:pt x="31095" y="1099"/>
                                    </a:lnTo>
                                    <a:lnTo>
                                      <a:pt x="29948" y="803"/>
                                    </a:lnTo>
                                    <a:lnTo>
                                      <a:pt x="28922" y="597"/>
                                    </a:lnTo>
                                    <a:lnTo>
                                      <a:pt x="27710" y="416"/>
                                    </a:lnTo>
                                    <a:lnTo>
                                      <a:pt x="26376" y="271"/>
                                    </a:lnTo>
                                    <a:lnTo>
                                      <a:pt x="24977" y="165"/>
                                    </a:lnTo>
                                    <a:lnTo>
                                      <a:pt x="22869" y="61"/>
                                    </a:lnTo>
                                    <a:lnTo>
                                      <a:pt x="2018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85F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175858</wp:posOffset>
                      </wp:positionH>
                      <wp:positionV relativeFrom="line">
                        <wp:posOffset>1495621</wp:posOffset>
                      </wp:positionV>
                      <wp:extent cx="693500" cy="29677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175858" y="1495621"/>
                                <a:ext cx="693500" cy="296775"/>
                              </a:xfrm>
                              <a:custGeom>
                                <a:rect b="b" l="l" r="r" t="t"/>
                                <a:pathLst>
                                  <a:path extrusionOk="0" h="11871" w="27740">
                                    <a:moveTo>
                                      <a:pt x="16271" y="0"/>
                                    </a:moveTo>
                                    <a:lnTo>
                                      <a:pt x="14923" y="46"/>
                                    </a:lnTo>
                                    <a:lnTo>
                                      <a:pt x="13047" y="177"/>
                                    </a:lnTo>
                                    <a:lnTo>
                                      <a:pt x="11387" y="345"/>
                                    </a:lnTo>
                                    <a:lnTo>
                                      <a:pt x="9931" y="542"/>
                                    </a:lnTo>
                                    <a:lnTo>
                                      <a:pt x="8230" y="832"/>
                                    </a:lnTo>
                                    <a:lnTo>
                                      <a:pt x="6774" y="1142"/>
                                    </a:lnTo>
                                    <a:lnTo>
                                      <a:pt x="5819" y="1391"/>
                                    </a:lnTo>
                                    <a:lnTo>
                                      <a:pt x="4938" y="1676"/>
                                    </a:lnTo>
                                    <a:lnTo>
                                      <a:pt x="4119" y="2012"/>
                                    </a:lnTo>
                                    <a:lnTo>
                                      <a:pt x="3597" y="2279"/>
                                    </a:lnTo>
                                    <a:lnTo>
                                      <a:pt x="3089" y="2583"/>
                                    </a:lnTo>
                                    <a:lnTo>
                                      <a:pt x="2601" y="2928"/>
                                    </a:lnTo>
                                    <a:lnTo>
                                      <a:pt x="2127" y="3308"/>
                                    </a:lnTo>
                                    <a:lnTo>
                                      <a:pt x="1680" y="3716"/>
                                    </a:lnTo>
                                    <a:lnTo>
                                      <a:pt x="1267" y="4148"/>
                                    </a:lnTo>
                                    <a:lnTo>
                                      <a:pt x="894" y="4601"/>
                                    </a:lnTo>
                                    <a:lnTo>
                                      <a:pt x="569" y="5064"/>
                                    </a:lnTo>
                                    <a:lnTo>
                                      <a:pt x="312" y="5502"/>
                                    </a:lnTo>
                                    <a:lnTo>
                                      <a:pt x="203" y="5725"/>
                                    </a:lnTo>
                                    <a:lnTo>
                                      <a:pt x="102" y="5992"/>
                                    </a:lnTo>
                                    <a:lnTo>
                                      <a:pt x="27" y="6288"/>
                                    </a:lnTo>
                                    <a:lnTo>
                                      <a:pt x="0" y="6601"/>
                                    </a:lnTo>
                                    <a:lnTo>
                                      <a:pt x="27" y="6934"/>
                                    </a:lnTo>
                                    <a:lnTo>
                                      <a:pt x="115" y="7270"/>
                                    </a:lnTo>
                                    <a:lnTo>
                                      <a:pt x="278" y="7607"/>
                                    </a:lnTo>
                                    <a:lnTo>
                                      <a:pt x="508" y="7937"/>
                                    </a:lnTo>
                                    <a:lnTo>
                                      <a:pt x="806" y="8256"/>
                                    </a:lnTo>
                                    <a:lnTo>
                                      <a:pt x="1172" y="8563"/>
                                    </a:lnTo>
                                    <a:lnTo>
                                      <a:pt x="1592" y="8862"/>
                                    </a:lnTo>
                                    <a:lnTo>
                                      <a:pt x="2066" y="9143"/>
                                    </a:lnTo>
                                    <a:lnTo>
                                      <a:pt x="2594" y="9413"/>
                                    </a:lnTo>
                                    <a:lnTo>
                                      <a:pt x="3170" y="9665"/>
                                    </a:lnTo>
                                    <a:lnTo>
                                      <a:pt x="3780" y="9903"/>
                                    </a:lnTo>
                                    <a:lnTo>
                                      <a:pt x="4423" y="10123"/>
                                    </a:lnTo>
                                    <a:lnTo>
                                      <a:pt x="5087" y="10329"/>
                                    </a:lnTo>
                                    <a:lnTo>
                                      <a:pt x="5771" y="10517"/>
                                    </a:lnTo>
                                    <a:lnTo>
                                      <a:pt x="7180" y="10850"/>
                                    </a:lnTo>
                                    <a:lnTo>
                                      <a:pt x="8610" y="11123"/>
                                    </a:lnTo>
                                    <a:lnTo>
                                      <a:pt x="10039" y="11346"/>
                                    </a:lnTo>
                                    <a:lnTo>
                                      <a:pt x="11441" y="11523"/>
                                    </a:lnTo>
                                    <a:lnTo>
                                      <a:pt x="13480" y="11714"/>
                                    </a:lnTo>
                                    <a:lnTo>
                                      <a:pt x="15418" y="11825"/>
                                    </a:lnTo>
                                    <a:lnTo>
                                      <a:pt x="17186" y="11871"/>
                                    </a:lnTo>
                                    <a:lnTo>
                                      <a:pt x="18744" y="11851"/>
                                    </a:lnTo>
                                    <a:lnTo>
                                      <a:pt x="19658" y="11801"/>
                                    </a:lnTo>
                                    <a:lnTo>
                                      <a:pt x="20478" y="11714"/>
                                    </a:lnTo>
                                    <a:lnTo>
                                      <a:pt x="21216" y="11590"/>
                                    </a:lnTo>
                                    <a:lnTo>
                                      <a:pt x="21819" y="11436"/>
                                    </a:lnTo>
                                    <a:lnTo>
                                      <a:pt x="22083" y="11349"/>
                                    </a:lnTo>
                                    <a:lnTo>
                                      <a:pt x="22361" y="11230"/>
                                    </a:lnTo>
                                    <a:lnTo>
                                      <a:pt x="22625" y="11094"/>
                                    </a:lnTo>
                                    <a:lnTo>
                                      <a:pt x="22869" y="10943"/>
                                    </a:lnTo>
                                    <a:lnTo>
                                      <a:pt x="23099" y="10769"/>
                                    </a:lnTo>
                                    <a:lnTo>
                                      <a:pt x="23303" y="10578"/>
                                    </a:lnTo>
                                    <a:lnTo>
                                      <a:pt x="23479" y="10366"/>
                                    </a:lnTo>
                                    <a:lnTo>
                                      <a:pt x="23641" y="10137"/>
                                    </a:lnTo>
                                    <a:lnTo>
                                      <a:pt x="23777" y="9894"/>
                                    </a:lnTo>
                                    <a:lnTo>
                                      <a:pt x="23885" y="9642"/>
                                    </a:lnTo>
                                    <a:lnTo>
                                      <a:pt x="23980" y="9375"/>
                                    </a:lnTo>
                                    <a:lnTo>
                                      <a:pt x="24102" y="8830"/>
                                    </a:lnTo>
                                    <a:lnTo>
                                      <a:pt x="24170" y="8265"/>
                                    </a:lnTo>
                                    <a:lnTo>
                                      <a:pt x="24210" y="7407"/>
                                    </a:lnTo>
                                    <a:lnTo>
                                      <a:pt x="24190" y="5688"/>
                                    </a:lnTo>
                                    <a:lnTo>
                                      <a:pt x="24197" y="4221"/>
                                    </a:lnTo>
                                    <a:lnTo>
                                      <a:pt x="24231" y="3705"/>
                                    </a:lnTo>
                                    <a:lnTo>
                                      <a:pt x="24217" y="3551"/>
                                    </a:lnTo>
                                    <a:lnTo>
                                      <a:pt x="24149" y="3409"/>
                                    </a:lnTo>
                                    <a:lnTo>
                                      <a:pt x="24034" y="3302"/>
                                    </a:lnTo>
                                    <a:lnTo>
                                      <a:pt x="23892" y="3244"/>
                                    </a:lnTo>
                                    <a:lnTo>
                                      <a:pt x="23736" y="3241"/>
                                    </a:lnTo>
                                    <a:lnTo>
                                      <a:pt x="23587" y="3296"/>
                                    </a:lnTo>
                                    <a:lnTo>
                                      <a:pt x="23472" y="3397"/>
                                    </a:lnTo>
                                    <a:lnTo>
                                      <a:pt x="23404" y="3537"/>
                                    </a:lnTo>
                                    <a:lnTo>
                                      <a:pt x="23384" y="3693"/>
                                    </a:lnTo>
                                    <a:lnTo>
                                      <a:pt x="23397" y="3995"/>
                                    </a:lnTo>
                                    <a:lnTo>
                                      <a:pt x="23424" y="5696"/>
                                    </a:lnTo>
                                    <a:lnTo>
                                      <a:pt x="23458" y="7407"/>
                                    </a:lnTo>
                                    <a:lnTo>
                                      <a:pt x="23438" y="8215"/>
                                    </a:lnTo>
                                    <a:lnTo>
                                      <a:pt x="23384" y="8723"/>
                                    </a:lnTo>
                                    <a:lnTo>
                                      <a:pt x="23289" y="9189"/>
                                    </a:lnTo>
                                    <a:lnTo>
                                      <a:pt x="23140" y="9607"/>
                                    </a:lnTo>
                                    <a:lnTo>
                                      <a:pt x="23038" y="9795"/>
                                    </a:lnTo>
                                    <a:lnTo>
                                      <a:pt x="22930" y="9972"/>
                                    </a:lnTo>
                                    <a:lnTo>
                                      <a:pt x="22794" y="10134"/>
                                    </a:lnTo>
                                    <a:lnTo>
                                      <a:pt x="22645" y="10285"/>
                                    </a:lnTo>
                                    <a:lnTo>
                                      <a:pt x="22483" y="10424"/>
                                    </a:lnTo>
                                    <a:lnTo>
                                      <a:pt x="22293" y="10555"/>
                                    </a:lnTo>
                                    <a:lnTo>
                                      <a:pt x="22083" y="10671"/>
                                    </a:lnTo>
                                    <a:lnTo>
                                      <a:pt x="21623" y="10862"/>
                                    </a:lnTo>
                                    <a:lnTo>
                                      <a:pt x="21081" y="11019"/>
                                    </a:lnTo>
                                    <a:lnTo>
                                      <a:pt x="20396" y="11152"/>
                                    </a:lnTo>
                                    <a:lnTo>
                                      <a:pt x="19604" y="11248"/>
                                    </a:lnTo>
                                    <a:lnTo>
                                      <a:pt x="18717" y="11309"/>
                                    </a:lnTo>
                                    <a:lnTo>
                                      <a:pt x="17186" y="11335"/>
                                    </a:lnTo>
                                    <a:lnTo>
                                      <a:pt x="15438" y="11285"/>
                                    </a:lnTo>
                                    <a:lnTo>
                                      <a:pt x="13528" y="11158"/>
                                    </a:lnTo>
                                    <a:lnTo>
                                      <a:pt x="11502" y="10946"/>
                                    </a:lnTo>
                                    <a:lnTo>
                                      <a:pt x="10120" y="10752"/>
                                    </a:lnTo>
                                    <a:lnTo>
                                      <a:pt x="8718" y="10514"/>
                                    </a:lnTo>
                                    <a:lnTo>
                                      <a:pt x="7316" y="10221"/>
                                    </a:lnTo>
                                    <a:lnTo>
                                      <a:pt x="5948" y="9871"/>
                                    </a:lnTo>
                                    <a:lnTo>
                                      <a:pt x="5284" y="9674"/>
                                    </a:lnTo>
                                    <a:lnTo>
                                      <a:pt x="4640" y="9459"/>
                                    </a:lnTo>
                                    <a:lnTo>
                                      <a:pt x="4024" y="9233"/>
                                    </a:lnTo>
                                    <a:lnTo>
                                      <a:pt x="3448" y="8992"/>
                                    </a:lnTo>
                                    <a:lnTo>
                                      <a:pt x="2913" y="8740"/>
                                    </a:lnTo>
                                    <a:lnTo>
                                      <a:pt x="2432" y="8479"/>
                                    </a:lnTo>
                                    <a:lnTo>
                                      <a:pt x="2005" y="8213"/>
                                    </a:lnTo>
                                    <a:lnTo>
                                      <a:pt x="1639" y="7943"/>
                                    </a:lnTo>
                                    <a:lnTo>
                                      <a:pt x="1341" y="7679"/>
                                    </a:lnTo>
                                    <a:lnTo>
                                      <a:pt x="1111" y="7424"/>
                                    </a:lnTo>
                                    <a:lnTo>
                                      <a:pt x="955" y="7189"/>
                                    </a:lnTo>
                                    <a:lnTo>
                                      <a:pt x="854" y="6972"/>
                                    </a:lnTo>
                                    <a:lnTo>
                                      <a:pt x="806" y="6775"/>
                                    </a:lnTo>
                                    <a:lnTo>
                                      <a:pt x="793" y="6583"/>
                                    </a:lnTo>
                                    <a:lnTo>
                                      <a:pt x="806" y="6398"/>
                                    </a:lnTo>
                                    <a:lnTo>
                                      <a:pt x="854" y="6209"/>
                                    </a:lnTo>
                                    <a:lnTo>
                                      <a:pt x="928" y="6015"/>
                                    </a:lnTo>
                                    <a:lnTo>
                                      <a:pt x="1097" y="5676"/>
                                    </a:lnTo>
                                    <a:lnTo>
                                      <a:pt x="1355" y="5264"/>
                                    </a:lnTo>
                                    <a:lnTo>
                                      <a:pt x="1666" y="4850"/>
                                    </a:lnTo>
                                    <a:lnTo>
                                      <a:pt x="2019" y="4444"/>
                                    </a:lnTo>
                                    <a:lnTo>
                                      <a:pt x="2412" y="4053"/>
                                    </a:lnTo>
                                    <a:lnTo>
                                      <a:pt x="3048" y="3508"/>
                                    </a:lnTo>
                                    <a:lnTo>
                                      <a:pt x="3726" y="3038"/>
                                    </a:lnTo>
                                    <a:lnTo>
                                      <a:pt x="4193" y="2768"/>
                                    </a:lnTo>
                                    <a:lnTo>
                                      <a:pt x="4925" y="2418"/>
                                    </a:lnTo>
                                    <a:lnTo>
                                      <a:pt x="5724" y="2119"/>
                                    </a:lnTo>
                                    <a:lnTo>
                                      <a:pt x="6611" y="1852"/>
                                    </a:lnTo>
                                    <a:lnTo>
                                      <a:pt x="7973" y="1522"/>
                                    </a:lnTo>
                                    <a:lnTo>
                                      <a:pt x="9152" y="1293"/>
                                    </a:lnTo>
                                    <a:lnTo>
                                      <a:pt x="10479" y="1081"/>
                                    </a:lnTo>
                                    <a:lnTo>
                                      <a:pt x="11983" y="899"/>
                                    </a:lnTo>
                                    <a:lnTo>
                                      <a:pt x="13690" y="760"/>
                                    </a:lnTo>
                                    <a:lnTo>
                                      <a:pt x="14950" y="702"/>
                                    </a:lnTo>
                                    <a:lnTo>
                                      <a:pt x="16278" y="684"/>
                                    </a:lnTo>
                                    <a:lnTo>
                                      <a:pt x="17531" y="716"/>
                                    </a:lnTo>
                                    <a:lnTo>
                                      <a:pt x="18777" y="806"/>
                                    </a:lnTo>
                                    <a:lnTo>
                                      <a:pt x="19435" y="881"/>
                                    </a:lnTo>
                                    <a:lnTo>
                                      <a:pt x="20085" y="974"/>
                                    </a:lnTo>
                                    <a:lnTo>
                                      <a:pt x="20722" y="1087"/>
                                    </a:lnTo>
                                    <a:lnTo>
                                      <a:pt x="21338" y="1220"/>
                                    </a:lnTo>
                                    <a:lnTo>
                                      <a:pt x="21934" y="1371"/>
                                    </a:lnTo>
                                    <a:lnTo>
                                      <a:pt x="22510" y="1539"/>
                                    </a:lnTo>
                                    <a:lnTo>
                                      <a:pt x="23059" y="1725"/>
                                    </a:lnTo>
                                    <a:lnTo>
                                      <a:pt x="23580" y="1919"/>
                                    </a:lnTo>
                                    <a:lnTo>
                                      <a:pt x="24054" y="2122"/>
                                    </a:lnTo>
                                    <a:lnTo>
                                      <a:pt x="24474" y="2328"/>
                                    </a:lnTo>
                                    <a:lnTo>
                                      <a:pt x="24847" y="2531"/>
                                    </a:lnTo>
                                    <a:lnTo>
                                      <a:pt x="25436" y="2908"/>
                                    </a:lnTo>
                                    <a:lnTo>
                                      <a:pt x="25850" y="3224"/>
                                    </a:lnTo>
                                    <a:lnTo>
                                      <a:pt x="26202" y="3554"/>
                                    </a:lnTo>
                                    <a:lnTo>
                                      <a:pt x="26845" y="4351"/>
                                    </a:lnTo>
                                    <a:lnTo>
                                      <a:pt x="27008" y="4450"/>
                                    </a:lnTo>
                                    <a:lnTo>
                                      <a:pt x="27191" y="4485"/>
                                    </a:lnTo>
                                    <a:lnTo>
                                      <a:pt x="27380" y="4453"/>
                                    </a:lnTo>
                                    <a:lnTo>
                                      <a:pt x="27543" y="4363"/>
                                    </a:lnTo>
                                    <a:lnTo>
                                      <a:pt x="27665" y="4221"/>
                                    </a:lnTo>
                                    <a:lnTo>
                                      <a:pt x="27733" y="4047"/>
                                    </a:lnTo>
                                    <a:lnTo>
                                      <a:pt x="27739" y="3858"/>
                                    </a:lnTo>
                                    <a:lnTo>
                                      <a:pt x="27679" y="3679"/>
                                    </a:lnTo>
                                    <a:lnTo>
                                      <a:pt x="27035" y="2905"/>
                                    </a:lnTo>
                                    <a:lnTo>
                                      <a:pt x="26676" y="2568"/>
                                    </a:lnTo>
                                    <a:lnTo>
                                      <a:pt x="26263" y="2252"/>
                                    </a:lnTo>
                                    <a:lnTo>
                                      <a:pt x="25673" y="1876"/>
                                    </a:lnTo>
                                    <a:lnTo>
                                      <a:pt x="25301" y="1673"/>
                                    </a:lnTo>
                                    <a:lnTo>
                                      <a:pt x="24888" y="1467"/>
                                    </a:lnTo>
                                    <a:lnTo>
                                      <a:pt x="24413" y="1261"/>
                                    </a:lnTo>
                                    <a:lnTo>
                                      <a:pt x="23899" y="1064"/>
                                    </a:lnTo>
                                    <a:lnTo>
                                      <a:pt x="23336" y="878"/>
                                    </a:lnTo>
                                    <a:lnTo>
                                      <a:pt x="22747" y="704"/>
                                    </a:lnTo>
                                    <a:lnTo>
                                      <a:pt x="22137" y="551"/>
                                    </a:lnTo>
                                    <a:lnTo>
                                      <a:pt x="21501" y="412"/>
                                    </a:lnTo>
                                    <a:lnTo>
                                      <a:pt x="20857" y="296"/>
                                    </a:lnTo>
                                    <a:lnTo>
                                      <a:pt x="20193" y="200"/>
                                    </a:lnTo>
                                    <a:lnTo>
                                      <a:pt x="19516" y="122"/>
                                    </a:lnTo>
                                    <a:lnTo>
                                      <a:pt x="18832" y="64"/>
                                    </a:lnTo>
                                    <a:lnTo>
                                      <a:pt x="17551" y="6"/>
                                    </a:lnTo>
                                    <a:lnTo>
                                      <a:pt x="162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85F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ระบุหัตถการ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แก้ไข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Stage LAD, Lcx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Stage LM, LAD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Re CAG LAD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Re CAG RCA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เพิ่มหัตถการครับ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-AICD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-CRT-D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-ASD Closure device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-PAD Closure device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-PBMV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-PBPV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และอยากให้เพิ่มส่วนที่สามารถเพิ่ม Item หรือตัวเลือกเองได้เป็น อื่นๆก็ได้ครับ เผื่อมีการพัฒนารูปแบบต่อไปครับ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306824" cy="1819656"/>
                  <wp:effectExtent b="0" l="0" r="0" t="0"/>
                  <wp:docPr id="18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6824" cy="181965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แก้ไขคำครับ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980000"/>
                <w:rtl w:val="0"/>
              </w:rPr>
              <w:t xml:space="preserve">สำหรับผู้ป่วยที่ไม่ได้ on Warfarin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8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414016" cy="1492758"/>
                  <wp:effectExtent b="0" l="0" r="0" t="0"/>
                  <wp:docPr id="9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4016" cy="14927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แก้ไขรูปแบบวันที่ </w:t>
            </w:r>
          </w:p>
          <w:p w:rsidR="00000000" w:rsidDel="00000000" w:rsidP="00000000" w:rsidRDefault="00000000" w:rsidRPr="00000000" w14:paraId="0000002A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เช่น วันพฤหัสบดี 10 ตุลาคม 2567 ครับ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เฉพาะที่เกี่ยวกับยาครับ ในส่วนอื่นเป็นรูปแบบ  เช่น 10 ตุลาคม 2567 ครับ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069080" cy="1675638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9080" cy="167563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214750</wp:posOffset>
                      </wp:positionH>
                      <wp:positionV relativeFrom="line">
                        <wp:posOffset>166449</wp:posOffset>
                      </wp:positionV>
                      <wp:extent cx="907350" cy="2856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214750" y="166449"/>
                                <a:ext cx="907350" cy="285600"/>
                              </a:xfrm>
                              <a:custGeom>
                                <a:rect b="b" l="l" r="r" t="t"/>
                                <a:pathLst>
                                  <a:path extrusionOk="0" h="11424" w="36294">
                                    <a:moveTo>
                                      <a:pt x="8278" y="0"/>
                                    </a:moveTo>
                                    <a:lnTo>
                                      <a:pt x="7099" y="22"/>
                                    </a:lnTo>
                                    <a:lnTo>
                                      <a:pt x="6000" y="117"/>
                                    </a:lnTo>
                                    <a:lnTo>
                                      <a:pt x="4981" y="273"/>
                                    </a:lnTo>
                                    <a:lnTo>
                                      <a:pt x="4077" y="474"/>
                                    </a:lnTo>
                                    <a:lnTo>
                                      <a:pt x="3235" y="725"/>
                                    </a:lnTo>
                                    <a:lnTo>
                                      <a:pt x="2437" y="1032"/>
                                    </a:lnTo>
                                    <a:lnTo>
                                      <a:pt x="1755" y="1375"/>
                                    </a:lnTo>
                                    <a:lnTo>
                                      <a:pt x="1365" y="1621"/>
                                    </a:lnTo>
                                    <a:lnTo>
                                      <a:pt x="1019" y="1880"/>
                                    </a:lnTo>
                                    <a:lnTo>
                                      <a:pt x="727" y="2154"/>
                                    </a:lnTo>
                                    <a:lnTo>
                                      <a:pt x="470" y="2452"/>
                                    </a:lnTo>
                                    <a:lnTo>
                                      <a:pt x="266" y="2781"/>
                                    </a:lnTo>
                                    <a:lnTo>
                                      <a:pt x="115" y="3138"/>
                                    </a:lnTo>
                                    <a:lnTo>
                                      <a:pt x="27" y="3523"/>
                                    </a:lnTo>
                                    <a:lnTo>
                                      <a:pt x="0" y="3942"/>
                                    </a:lnTo>
                                    <a:lnTo>
                                      <a:pt x="35" y="4382"/>
                                    </a:lnTo>
                                    <a:lnTo>
                                      <a:pt x="142" y="4854"/>
                                    </a:lnTo>
                                    <a:lnTo>
                                      <a:pt x="328" y="5348"/>
                                    </a:lnTo>
                                    <a:lnTo>
                                      <a:pt x="576" y="5850"/>
                                    </a:lnTo>
                                    <a:lnTo>
                                      <a:pt x="904" y="6360"/>
                                    </a:lnTo>
                                    <a:lnTo>
                                      <a:pt x="1303" y="6868"/>
                                    </a:lnTo>
                                    <a:lnTo>
                                      <a:pt x="1773" y="7364"/>
                                    </a:lnTo>
                                    <a:lnTo>
                                      <a:pt x="2304" y="7847"/>
                                    </a:lnTo>
                                    <a:lnTo>
                                      <a:pt x="2907" y="8310"/>
                                    </a:lnTo>
                                    <a:lnTo>
                                      <a:pt x="3581" y="8751"/>
                                    </a:lnTo>
                                    <a:lnTo>
                                      <a:pt x="4219" y="9113"/>
                                    </a:lnTo>
                                    <a:lnTo>
                                      <a:pt x="5034" y="9518"/>
                                    </a:lnTo>
                                    <a:lnTo>
                                      <a:pt x="5920" y="9895"/>
                                    </a:lnTo>
                                    <a:lnTo>
                                      <a:pt x="6860" y="10240"/>
                                    </a:lnTo>
                                    <a:lnTo>
                                      <a:pt x="7844" y="10547"/>
                                    </a:lnTo>
                                    <a:lnTo>
                                      <a:pt x="8845" y="10810"/>
                                    </a:lnTo>
                                    <a:lnTo>
                                      <a:pt x="9873" y="11030"/>
                                    </a:lnTo>
                                    <a:lnTo>
                                      <a:pt x="10919" y="11200"/>
                                    </a:lnTo>
                                    <a:lnTo>
                                      <a:pt x="11991" y="11323"/>
                                    </a:lnTo>
                                    <a:lnTo>
                                      <a:pt x="13082" y="11395"/>
                                    </a:lnTo>
                                    <a:lnTo>
                                      <a:pt x="14181" y="11423"/>
                                    </a:lnTo>
                                    <a:lnTo>
                                      <a:pt x="15279" y="11409"/>
                                    </a:lnTo>
                                    <a:lnTo>
                                      <a:pt x="16378" y="11359"/>
                                    </a:lnTo>
                                    <a:lnTo>
                                      <a:pt x="17495" y="11267"/>
                                    </a:lnTo>
                                    <a:lnTo>
                                      <a:pt x="18639" y="11136"/>
                                    </a:lnTo>
                                    <a:lnTo>
                                      <a:pt x="19826" y="10955"/>
                                    </a:lnTo>
                                    <a:lnTo>
                                      <a:pt x="21049" y="10723"/>
                                    </a:lnTo>
                                    <a:lnTo>
                                      <a:pt x="22299" y="10439"/>
                                    </a:lnTo>
                                    <a:lnTo>
                                      <a:pt x="23549" y="10109"/>
                                    </a:lnTo>
                                    <a:lnTo>
                                      <a:pt x="24789" y="9741"/>
                                    </a:lnTo>
                                    <a:lnTo>
                                      <a:pt x="25986" y="9345"/>
                                    </a:lnTo>
                                    <a:lnTo>
                                      <a:pt x="27687" y="8715"/>
                                    </a:lnTo>
                                    <a:lnTo>
                                      <a:pt x="29123" y="8126"/>
                                    </a:lnTo>
                                    <a:lnTo>
                                      <a:pt x="31038" y="7270"/>
                                    </a:lnTo>
                                    <a:lnTo>
                                      <a:pt x="32668" y="6472"/>
                                    </a:lnTo>
                                    <a:lnTo>
                                      <a:pt x="33679" y="5925"/>
                                    </a:lnTo>
                                    <a:lnTo>
                                      <a:pt x="34512" y="5426"/>
                                    </a:lnTo>
                                    <a:lnTo>
                                      <a:pt x="35168" y="4971"/>
                                    </a:lnTo>
                                    <a:lnTo>
                                      <a:pt x="35655" y="4553"/>
                                    </a:lnTo>
                                    <a:lnTo>
                                      <a:pt x="35903" y="4290"/>
                                    </a:lnTo>
                                    <a:lnTo>
                                      <a:pt x="36089" y="4023"/>
                                    </a:lnTo>
                                    <a:lnTo>
                                      <a:pt x="36169" y="3852"/>
                                    </a:lnTo>
                                    <a:lnTo>
                                      <a:pt x="36267" y="3537"/>
                                    </a:lnTo>
                                    <a:lnTo>
                                      <a:pt x="36284" y="3417"/>
                                    </a:lnTo>
                                    <a:lnTo>
                                      <a:pt x="36293" y="3116"/>
                                    </a:lnTo>
                                    <a:lnTo>
                                      <a:pt x="36231" y="2801"/>
                                    </a:lnTo>
                                    <a:lnTo>
                                      <a:pt x="36196" y="2675"/>
                                    </a:lnTo>
                                    <a:lnTo>
                                      <a:pt x="36098" y="2527"/>
                                    </a:lnTo>
                                    <a:lnTo>
                                      <a:pt x="35956" y="2421"/>
                                    </a:lnTo>
                                    <a:lnTo>
                                      <a:pt x="35788" y="2377"/>
                                    </a:lnTo>
                                    <a:lnTo>
                                      <a:pt x="35620" y="2399"/>
                                    </a:lnTo>
                                    <a:lnTo>
                                      <a:pt x="35460" y="2480"/>
                                    </a:lnTo>
                                    <a:lnTo>
                                      <a:pt x="35354" y="2617"/>
                                    </a:lnTo>
                                    <a:lnTo>
                                      <a:pt x="35301" y="2781"/>
                                    </a:lnTo>
                                    <a:lnTo>
                                      <a:pt x="35309" y="2957"/>
                                    </a:lnTo>
                                    <a:lnTo>
                                      <a:pt x="35380" y="3116"/>
                                    </a:lnTo>
                                    <a:lnTo>
                                      <a:pt x="35425" y="3155"/>
                                    </a:lnTo>
                                    <a:lnTo>
                                      <a:pt x="35451" y="3208"/>
                                    </a:lnTo>
                                    <a:lnTo>
                                      <a:pt x="35487" y="3387"/>
                                    </a:lnTo>
                                    <a:lnTo>
                                      <a:pt x="35469" y="3526"/>
                                    </a:lnTo>
                                    <a:lnTo>
                                      <a:pt x="35416" y="3705"/>
                                    </a:lnTo>
                                    <a:lnTo>
                                      <a:pt x="35318" y="3869"/>
                                    </a:lnTo>
                                    <a:lnTo>
                                      <a:pt x="35044" y="4201"/>
                                    </a:lnTo>
                                    <a:lnTo>
                                      <a:pt x="34583" y="4611"/>
                                    </a:lnTo>
                                    <a:lnTo>
                                      <a:pt x="33927" y="5077"/>
                                    </a:lnTo>
                                    <a:lnTo>
                                      <a:pt x="33076" y="5601"/>
                                    </a:lnTo>
                                    <a:lnTo>
                                      <a:pt x="32039" y="6173"/>
                                    </a:lnTo>
                                    <a:lnTo>
                                      <a:pt x="30807" y="6781"/>
                                    </a:lnTo>
                                    <a:lnTo>
                                      <a:pt x="29407" y="7426"/>
                                    </a:lnTo>
                                    <a:lnTo>
                                      <a:pt x="28024" y="8009"/>
                                    </a:lnTo>
                                    <a:lnTo>
                                      <a:pt x="26385" y="8636"/>
                                    </a:lnTo>
                                    <a:lnTo>
                                      <a:pt x="25215" y="9035"/>
                                    </a:lnTo>
                                    <a:lnTo>
                                      <a:pt x="24018" y="9404"/>
                                    </a:lnTo>
                                    <a:lnTo>
                                      <a:pt x="22786" y="9738"/>
                                    </a:lnTo>
                                    <a:lnTo>
                                      <a:pt x="21546" y="10026"/>
                                    </a:lnTo>
                                    <a:lnTo>
                                      <a:pt x="20322" y="10268"/>
                                    </a:lnTo>
                                    <a:lnTo>
                                      <a:pt x="19135" y="10458"/>
                                    </a:lnTo>
                                    <a:lnTo>
                                      <a:pt x="17992" y="10600"/>
                                    </a:lnTo>
                                    <a:lnTo>
                                      <a:pt x="16875" y="10701"/>
                                    </a:lnTo>
                                    <a:lnTo>
                                      <a:pt x="15802" y="10759"/>
                                    </a:lnTo>
                                    <a:lnTo>
                                      <a:pt x="14721" y="10782"/>
                                    </a:lnTo>
                                    <a:lnTo>
                                      <a:pt x="13649" y="10765"/>
                                    </a:lnTo>
                                    <a:lnTo>
                                      <a:pt x="12576" y="10706"/>
                                    </a:lnTo>
                                    <a:lnTo>
                                      <a:pt x="11531" y="10598"/>
                                    </a:lnTo>
                                    <a:lnTo>
                                      <a:pt x="10502" y="10441"/>
                                    </a:lnTo>
                                    <a:lnTo>
                                      <a:pt x="9501" y="10240"/>
                                    </a:lnTo>
                                    <a:lnTo>
                                      <a:pt x="8526" y="9992"/>
                                    </a:lnTo>
                                    <a:lnTo>
                                      <a:pt x="7569" y="9699"/>
                                    </a:lnTo>
                                    <a:lnTo>
                                      <a:pt x="6647" y="9367"/>
                                    </a:lnTo>
                                    <a:lnTo>
                                      <a:pt x="5770" y="9005"/>
                                    </a:lnTo>
                                    <a:lnTo>
                                      <a:pt x="4963" y="8614"/>
                                    </a:lnTo>
                                    <a:lnTo>
                                      <a:pt x="4290" y="8240"/>
                                    </a:lnTo>
                                    <a:lnTo>
                                      <a:pt x="3678" y="7855"/>
                                    </a:lnTo>
                                    <a:lnTo>
                                      <a:pt x="3102" y="7429"/>
                                    </a:lnTo>
                                    <a:lnTo>
                                      <a:pt x="2588" y="6988"/>
                                    </a:lnTo>
                                    <a:lnTo>
                                      <a:pt x="2136" y="6539"/>
                                    </a:lnTo>
                                    <a:lnTo>
                                      <a:pt x="1755" y="6087"/>
                                    </a:lnTo>
                                    <a:lnTo>
                                      <a:pt x="1445" y="5638"/>
                                    </a:lnTo>
                                    <a:lnTo>
                                      <a:pt x="1205" y="5208"/>
                                    </a:lnTo>
                                    <a:lnTo>
                                      <a:pt x="1028" y="4795"/>
                                    </a:lnTo>
                                    <a:lnTo>
                                      <a:pt x="922" y="4413"/>
                                    </a:lnTo>
                                    <a:lnTo>
                                      <a:pt x="860" y="4070"/>
                                    </a:lnTo>
                                    <a:lnTo>
                                      <a:pt x="851" y="3763"/>
                                    </a:lnTo>
                                    <a:lnTo>
                                      <a:pt x="886" y="3495"/>
                                    </a:lnTo>
                                    <a:lnTo>
                                      <a:pt x="957" y="3250"/>
                                    </a:lnTo>
                                    <a:lnTo>
                                      <a:pt x="1072" y="3021"/>
                                    </a:lnTo>
                                    <a:lnTo>
                                      <a:pt x="1223" y="2801"/>
                                    </a:lnTo>
                                    <a:lnTo>
                                      <a:pt x="1418" y="2578"/>
                                    </a:lnTo>
                                    <a:lnTo>
                                      <a:pt x="1817" y="2243"/>
                                    </a:lnTo>
                                    <a:lnTo>
                                      <a:pt x="2331" y="1914"/>
                                    </a:lnTo>
                                    <a:lnTo>
                                      <a:pt x="2978" y="1598"/>
                                    </a:lnTo>
                                    <a:lnTo>
                                      <a:pt x="3740" y="1311"/>
                                    </a:lnTo>
                                    <a:lnTo>
                                      <a:pt x="4511" y="1091"/>
                                    </a:lnTo>
                                    <a:lnTo>
                                      <a:pt x="5433" y="895"/>
                                    </a:lnTo>
                                    <a:lnTo>
                                      <a:pt x="6434" y="753"/>
                                    </a:lnTo>
                                    <a:lnTo>
                                      <a:pt x="7516" y="675"/>
                                    </a:lnTo>
                                    <a:lnTo>
                                      <a:pt x="8659" y="672"/>
                                    </a:lnTo>
                                    <a:lnTo>
                                      <a:pt x="9900" y="750"/>
                                    </a:lnTo>
                                    <a:lnTo>
                                      <a:pt x="11211" y="890"/>
                                    </a:lnTo>
                                    <a:lnTo>
                                      <a:pt x="14934" y="1420"/>
                                    </a:lnTo>
                                    <a:lnTo>
                                      <a:pt x="17805" y="1769"/>
                                    </a:lnTo>
                                    <a:lnTo>
                                      <a:pt x="21572" y="2237"/>
                                    </a:lnTo>
                                    <a:lnTo>
                                      <a:pt x="24417" y="2647"/>
                                    </a:lnTo>
                                    <a:lnTo>
                                      <a:pt x="29522" y="3476"/>
                                    </a:lnTo>
                                    <a:lnTo>
                                      <a:pt x="29894" y="3523"/>
                                    </a:lnTo>
                                    <a:lnTo>
                                      <a:pt x="30063" y="3476"/>
                                    </a:lnTo>
                                    <a:lnTo>
                                      <a:pt x="30213" y="3375"/>
                                    </a:lnTo>
                                    <a:lnTo>
                                      <a:pt x="30329" y="3230"/>
                                    </a:lnTo>
                                    <a:lnTo>
                                      <a:pt x="30382" y="3060"/>
                                    </a:lnTo>
                                    <a:lnTo>
                                      <a:pt x="30382" y="2879"/>
                                    </a:lnTo>
                                    <a:lnTo>
                                      <a:pt x="30311" y="2709"/>
                                    </a:lnTo>
                                    <a:lnTo>
                                      <a:pt x="30204" y="2569"/>
                                    </a:lnTo>
                                    <a:lnTo>
                                      <a:pt x="30045" y="2474"/>
                                    </a:lnTo>
                                    <a:lnTo>
                                      <a:pt x="29682" y="2413"/>
                                    </a:lnTo>
                                    <a:lnTo>
                                      <a:pt x="24532" y="1769"/>
                                    </a:lnTo>
                                    <a:lnTo>
                                      <a:pt x="19968" y="1272"/>
                                    </a:lnTo>
                                    <a:lnTo>
                                      <a:pt x="15501" y="801"/>
                                    </a:lnTo>
                                    <a:lnTo>
                                      <a:pt x="12674" y="421"/>
                                    </a:lnTo>
                                    <a:lnTo>
                                      <a:pt x="10839" y="181"/>
                                    </a:lnTo>
                                    <a:lnTo>
                                      <a:pt x="9519" y="56"/>
                                    </a:lnTo>
                                    <a:lnTo>
                                      <a:pt x="827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285F4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77837</wp:posOffset>
                      </wp:positionH>
                      <wp:positionV relativeFrom="line">
                        <wp:posOffset>341080</wp:posOffset>
                      </wp:positionV>
                      <wp:extent cx="1340325" cy="2056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77825" y="341075"/>
                                <a:ext cx="1340325" cy="205650"/>
                                <a:chOff x="77825" y="341075"/>
                                <a:chExt cx="1340325" cy="205650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77837" y="341080"/>
                                  <a:ext cx="1340325" cy="205650"/>
                                </a:xfrm>
                                <a:custGeom>
                                  <a:rect b="b" l="l" r="r" t="t"/>
                                  <a:pathLst>
                                    <a:path extrusionOk="0" h="8226" w="53613">
                                      <a:moveTo>
                                        <a:pt x="32024" y="0"/>
                                      </a:moveTo>
                                      <a:lnTo>
                                        <a:pt x="27206" y="90"/>
                                      </a:lnTo>
                                      <a:lnTo>
                                        <a:pt x="23029" y="141"/>
                                      </a:lnTo>
                                      <a:lnTo>
                                        <a:pt x="18931" y="165"/>
                                      </a:lnTo>
                                      <a:lnTo>
                                        <a:pt x="14703" y="219"/>
                                      </a:lnTo>
                                      <a:lnTo>
                                        <a:pt x="12267" y="279"/>
                                      </a:lnTo>
                                      <a:lnTo>
                                        <a:pt x="10356" y="374"/>
                                      </a:lnTo>
                                      <a:lnTo>
                                        <a:pt x="8968" y="484"/>
                                      </a:lnTo>
                                      <a:lnTo>
                                        <a:pt x="7751" y="625"/>
                                      </a:lnTo>
                                      <a:lnTo>
                                        <a:pt x="6441" y="828"/>
                                      </a:lnTo>
                                      <a:lnTo>
                                        <a:pt x="5211" y="1069"/>
                                      </a:lnTo>
                                      <a:lnTo>
                                        <a:pt x="4098" y="1344"/>
                                      </a:lnTo>
                                      <a:lnTo>
                                        <a:pt x="3103" y="1637"/>
                                      </a:lnTo>
                                      <a:lnTo>
                                        <a:pt x="2213" y="1938"/>
                                      </a:lnTo>
                                      <a:lnTo>
                                        <a:pt x="1453" y="2246"/>
                                      </a:lnTo>
                                      <a:lnTo>
                                        <a:pt x="838" y="2555"/>
                                      </a:lnTo>
                                      <a:lnTo>
                                        <a:pt x="498" y="2774"/>
                                      </a:lnTo>
                                      <a:lnTo>
                                        <a:pt x="367" y="2895"/>
                                      </a:lnTo>
                                      <a:lnTo>
                                        <a:pt x="223" y="3033"/>
                                      </a:lnTo>
                                      <a:lnTo>
                                        <a:pt x="118" y="3196"/>
                                      </a:lnTo>
                                      <a:lnTo>
                                        <a:pt x="39" y="3381"/>
                                      </a:lnTo>
                                      <a:lnTo>
                                        <a:pt x="0" y="3582"/>
                                      </a:lnTo>
                                      <a:lnTo>
                                        <a:pt x="13" y="3792"/>
                                      </a:lnTo>
                                      <a:lnTo>
                                        <a:pt x="65" y="3993"/>
                                      </a:lnTo>
                                      <a:lnTo>
                                        <a:pt x="157" y="4180"/>
                                      </a:lnTo>
                                      <a:lnTo>
                                        <a:pt x="275" y="4351"/>
                                      </a:lnTo>
                                      <a:lnTo>
                                        <a:pt x="419" y="4512"/>
                                      </a:lnTo>
                                      <a:lnTo>
                                        <a:pt x="589" y="4658"/>
                                      </a:lnTo>
                                      <a:lnTo>
                                        <a:pt x="786" y="4799"/>
                                      </a:lnTo>
                                      <a:lnTo>
                                        <a:pt x="1231" y="5052"/>
                                      </a:lnTo>
                                      <a:lnTo>
                                        <a:pt x="1767" y="5271"/>
                                      </a:lnTo>
                                      <a:lnTo>
                                        <a:pt x="2370" y="5456"/>
                                      </a:lnTo>
                                      <a:lnTo>
                                        <a:pt x="3051" y="5606"/>
                                      </a:lnTo>
                                      <a:lnTo>
                                        <a:pt x="4098" y="5771"/>
                                      </a:lnTo>
                                      <a:lnTo>
                                        <a:pt x="8117" y="6209"/>
                                      </a:lnTo>
                                      <a:lnTo>
                                        <a:pt x="10068" y="6474"/>
                                      </a:lnTo>
                                      <a:lnTo>
                                        <a:pt x="12608" y="6888"/>
                                      </a:lnTo>
                                      <a:lnTo>
                                        <a:pt x="16758" y="7625"/>
                                      </a:lnTo>
                                      <a:lnTo>
                                        <a:pt x="18408" y="7874"/>
                                      </a:lnTo>
                                      <a:lnTo>
                                        <a:pt x="20084" y="8067"/>
                                      </a:lnTo>
                                      <a:lnTo>
                                        <a:pt x="21786" y="8188"/>
                                      </a:lnTo>
                                      <a:lnTo>
                                        <a:pt x="23501" y="8226"/>
                                      </a:lnTo>
                                      <a:lnTo>
                                        <a:pt x="25203" y="8192"/>
                                      </a:lnTo>
                                      <a:lnTo>
                                        <a:pt x="27297" y="8081"/>
                                      </a:lnTo>
                                      <a:lnTo>
                                        <a:pt x="30675" y="7810"/>
                                      </a:lnTo>
                                      <a:lnTo>
                                        <a:pt x="34551" y="7464"/>
                                      </a:lnTo>
                                      <a:lnTo>
                                        <a:pt x="38727" y="7127"/>
                                      </a:lnTo>
                                      <a:lnTo>
                                        <a:pt x="41280" y="6892"/>
                                      </a:lnTo>
                                      <a:lnTo>
                                        <a:pt x="43283" y="6659"/>
                                      </a:lnTo>
                                      <a:lnTo>
                                        <a:pt x="45168" y="6388"/>
                                      </a:lnTo>
                                      <a:lnTo>
                                        <a:pt x="48795" y="5769"/>
                                      </a:lnTo>
                                      <a:lnTo>
                                        <a:pt x="50968" y="5407"/>
                                      </a:lnTo>
                                      <a:lnTo>
                                        <a:pt x="51780" y="5293"/>
                                      </a:lnTo>
                                      <a:lnTo>
                                        <a:pt x="52723" y="5189"/>
                                      </a:lnTo>
                                      <a:lnTo>
                                        <a:pt x="53194" y="5172"/>
                                      </a:lnTo>
                                      <a:lnTo>
                                        <a:pt x="53364" y="5142"/>
                                      </a:lnTo>
                                      <a:lnTo>
                                        <a:pt x="53508" y="5046"/>
                                      </a:lnTo>
                                      <a:lnTo>
                                        <a:pt x="53587" y="4899"/>
                                      </a:lnTo>
                                      <a:lnTo>
                                        <a:pt x="53613" y="4731"/>
                                      </a:lnTo>
                                      <a:lnTo>
                                        <a:pt x="53561" y="4568"/>
                                      </a:lnTo>
                                      <a:lnTo>
                                        <a:pt x="53443" y="4439"/>
                                      </a:lnTo>
                                      <a:lnTo>
                                        <a:pt x="53299" y="4371"/>
                                      </a:lnTo>
                                      <a:lnTo>
                                        <a:pt x="53128" y="4371"/>
                                      </a:lnTo>
                                      <a:lnTo>
                                        <a:pt x="52840" y="4423"/>
                                      </a:lnTo>
                                      <a:lnTo>
                                        <a:pt x="51688" y="4606"/>
                                      </a:lnTo>
                                      <a:lnTo>
                                        <a:pt x="50864" y="4745"/>
                                      </a:lnTo>
                                      <a:lnTo>
                                        <a:pt x="47577" y="5367"/>
                                      </a:lnTo>
                                      <a:lnTo>
                                        <a:pt x="45077" y="5815"/>
                                      </a:lnTo>
                                      <a:lnTo>
                                        <a:pt x="43205" y="6092"/>
                                      </a:lnTo>
                                      <a:lnTo>
                                        <a:pt x="41228" y="6329"/>
                                      </a:lnTo>
                                      <a:lnTo>
                                        <a:pt x="38688" y="6571"/>
                                      </a:lnTo>
                                      <a:lnTo>
                                        <a:pt x="34511" y="6916"/>
                                      </a:lnTo>
                                      <a:lnTo>
                                        <a:pt x="30623" y="7253"/>
                                      </a:lnTo>
                                      <a:lnTo>
                                        <a:pt x="27258" y="7515"/>
                                      </a:lnTo>
                                      <a:lnTo>
                                        <a:pt x="25190" y="7617"/>
                                      </a:lnTo>
                                      <a:lnTo>
                                        <a:pt x="23501" y="7641"/>
                                      </a:lnTo>
                                      <a:lnTo>
                                        <a:pt x="21812" y="7591"/>
                                      </a:lnTo>
                                      <a:lnTo>
                                        <a:pt x="20136" y="7460"/>
                                      </a:lnTo>
                                      <a:lnTo>
                                        <a:pt x="18486" y="7256"/>
                                      </a:lnTo>
                                      <a:lnTo>
                                        <a:pt x="16863" y="6996"/>
                                      </a:lnTo>
                                      <a:lnTo>
                                        <a:pt x="13747" y="6412"/>
                                      </a:lnTo>
                                      <a:lnTo>
                                        <a:pt x="10683" y="5853"/>
                                      </a:lnTo>
                                      <a:lnTo>
                                        <a:pt x="8693" y="5540"/>
                                      </a:lnTo>
                                      <a:lnTo>
                                        <a:pt x="6363" y="5241"/>
                                      </a:lnTo>
                                      <a:lnTo>
                                        <a:pt x="4216" y="4966"/>
                                      </a:lnTo>
                                      <a:lnTo>
                                        <a:pt x="3208" y="4791"/>
                                      </a:lnTo>
                                      <a:lnTo>
                                        <a:pt x="2579" y="4642"/>
                                      </a:lnTo>
                                      <a:lnTo>
                                        <a:pt x="2042" y="4471"/>
                                      </a:lnTo>
                                      <a:lnTo>
                                        <a:pt x="1597" y="4283"/>
                                      </a:lnTo>
                                      <a:lnTo>
                                        <a:pt x="1244" y="4084"/>
                                      </a:lnTo>
                                      <a:lnTo>
                                        <a:pt x="982" y="3889"/>
                                      </a:lnTo>
                                      <a:lnTo>
                                        <a:pt x="851" y="3726"/>
                                      </a:lnTo>
                                      <a:lnTo>
                                        <a:pt x="812" y="3630"/>
                                      </a:lnTo>
                                      <a:lnTo>
                                        <a:pt x="812" y="3574"/>
                                      </a:lnTo>
                                      <a:lnTo>
                                        <a:pt x="851" y="3487"/>
                                      </a:lnTo>
                                      <a:lnTo>
                                        <a:pt x="995" y="3345"/>
                                      </a:lnTo>
                                      <a:lnTo>
                                        <a:pt x="1218" y="3172"/>
                                      </a:lnTo>
                                      <a:lnTo>
                                        <a:pt x="1754" y="2878"/>
                                      </a:lnTo>
                                      <a:lnTo>
                                        <a:pt x="2461" y="2569"/>
                                      </a:lnTo>
                                      <a:lnTo>
                                        <a:pt x="3299" y="2258"/>
                                      </a:lnTo>
                                      <a:lnTo>
                                        <a:pt x="4268" y="1956"/>
                                      </a:lnTo>
                                      <a:lnTo>
                                        <a:pt x="5355" y="1675"/>
                                      </a:lnTo>
                                      <a:lnTo>
                                        <a:pt x="6546" y="1426"/>
                                      </a:lnTo>
                                      <a:lnTo>
                                        <a:pt x="7829" y="1221"/>
                                      </a:lnTo>
                                      <a:lnTo>
                                        <a:pt x="9034" y="1077"/>
                                      </a:lnTo>
                                      <a:lnTo>
                                        <a:pt x="10408" y="960"/>
                                      </a:lnTo>
                                      <a:lnTo>
                                        <a:pt x="12281" y="858"/>
                                      </a:lnTo>
                                      <a:lnTo>
                                        <a:pt x="14716" y="787"/>
                                      </a:lnTo>
                                      <a:lnTo>
                                        <a:pt x="18931" y="733"/>
                                      </a:lnTo>
                                      <a:lnTo>
                                        <a:pt x="23042" y="737"/>
                                      </a:lnTo>
                                      <a:lnTo>
                                        <a:pt x="27219" y="735"/>
                                      </a:lnTo>
                                      <a:lnTo>
                                        <a:pt x="32024" y="709"/>
                                      </a:lnTo>
                                      <a:lnTo>
                                        <a:pt x="34668" y="753"/>
                                      </a:lnTo>
                                      <a:lnTo>
                                        <a:pt x="36789" y="842"/>
                                      </a:lnTo>
                                      <a:lnTo>
                                        <a:pt x="38020" y="938"/>
                                      </a:lnTo>
                                      <a:lnTo>
                                        <a:pt x="39238" y="1097"/>
                                      </a:lnTo>
                                      <a:lnTo>
                                        <a:pt x="40429" y="1316"/>
                                      </a:lnTo>
                                      <a:lnTo>
                                        <a:pt x="41594" y="1595"/>
                                      </a:lnTo>
                                      <a:lnTo>
                                        <a:pt x="42746" y="1944"/>
                                      </a:lnTo>
                                      <a:lnTo>
                                        <a:pt x="43859" y="2346"/>
                                      </a:lnTo>
                                      <a:lnTo>
                                        <a:pt x="44854" y="2770"/>
                                      </a:lnTo>
                                      <a:lnTo>
                                        <a:pt x="45718" y="3182"/>
                                      </a:lnTo>
                                      <a:lnTo>
                                        <a:pt x="46582" y="3652"/>
                                      </a:lnTo>
                                      <a:lnTo>
                                        <a:pt x="47499" y="4202"/>
                                      </a:lnTo>
                                      <a:lnTo>
                                        <a:pt x="47892" y="4437"/>
                                      </a:lnTo>
                                      <a:lnTo>
                                        <a:pt x="48062" y="4467"/>
                                      </a:lnTo>
                                      <a:lnTo>
                                        <a:pt x="48245" y="4435"/>
                                      </a:lnTo>
                                      <a:lnTo>
                                        <a:pt x="48415" y="4345"/>
                                      </a:lnTo>
                                      <a:lnTo>
                                        <a:pt x="48533" y="4206"/>
                                      </a:lnTo>
                                      <a:lnTo>
                                        <a:pt x="48599" y="4034"/>
                                      </a:lnTo>
                                      <a:lnTo>
                                        <a:pt x="48612" y="3851"/>
                                      </a:lnTo>
                                      <a:lnTo>
                                        <a:pt x="48546" y="3674"/>
                                      </a:lnTo>
                                      <a:lnTo>
                                        <a:pt x="48441" y="3527"/>
                                      </a:lnTo>
                                      <a:lnTo>
                                        <a:pt x="48009" y="3258"/>
                                      </a:lnTo>
                                      <a:lnTo>
                                        <a:pt x="47250" y="2836"/>
                                      </a:lnTo>
                                      <a:lnTo>
                                        <a:pt x="46137" y="2286"/>
                                      </a:lnTo>
                                      <a:lnTo>
                                        <a:pt x="45234" y="1890"/>
                                      </a:lnTo>
                                      <a:lnTo>
                                        <a:pt x="44173" y="1486"/>
                                      </a:lnTo>
                                      <a:lnTo>
                                        <a:pt x="43008" y="1101"/>
                                      </a:lnTo>
                                      <a:lnTo>
                                        <a:pt x="41804" y="771"/>
                                      </a:lnTo>
                                      <a:lnTo>
                                        <a:pt x="40586" y="508"/>
                                      </a:lnTo>
                                      <a:lnTo>
                                        <a:pt x="39355" y="303"/>
                                      </a:lnTo>
                                      <a:lnTo>
                                        <a:pt x="38085" y="161"/>
                                      </a:lnTo>
                                      <a:lnTo>
                                        <a:pt x="36815" y="78"/>
                                      </a:lnTo>
                                      <a:lnTo>
                                        <a:pt x="34681" y="12"/>
                                      </a:lnTo>
                                      <a:lnTo>
                                        <a:pt x="32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285F4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10" name="Shape 10"/>
                              <wps:spPr>
                                <a:xfrm>
                                  <a:off x="113214" y="557325"/>
                                  <a:ext cx="1114775" cy="220675"/>
                                </a:xfrm>
                                <a:custGeom>
                                  <a:rect b="b" l="l" r="r" t="t"/>
                                  <a:pathLst>
                                    <a:path extrusionOk="0" h="8827" w="44591">
                                      <a:moveTo>
                                        <a:pt x="20395" y="0"/>
                                      </a:moveTo>
                                      <a:lnTo>
                                        <a:pt x="18904" y="15"/>
                                      </a:lnTo>
                                      <a:lnTo>
                                        <a:pt x="17499" y="88"/>
                                      </a:lnTo>
                                      <a:lnTo>
                                        <a:pt x="15898" y="226"/>
                                      </a:lnTo>
                                      <a:lnTo>
                                        <a:pt x="14287" y="418"/>
                                      </a:lnTo>
                                      <a:lnTo>
                                        <a:pt x="10552" y="970"/>
                                      </a:lnTo>
                                      <a:lnTo>
                                        <a:pt x="5956" y="1683"/>
                                      </a:lnTo>
                                      <a:lnTo>
                                        <a:pt x="3158" y="2158"/>
                                      </a:lnTo>
                                      <a:lnTo>
                                        <a:pt x="1808" y="2440"/>
                                      </a:lnTo>
                                      <a:lnTo>
                                        <a:pt x="1361" y="2558"/>
                                      </a:lnTo>
                                      <a:lnTo>
                                        <a:pt x="882" y="2729"/>
                                      </a:lnTo>
                                      <a:lnTo>
                                        <a:pt x="523" y="2912"/>
                                      </a:lnTo>
                                      <a:lnTo>
                                        <a:pt x="381" y="3013"/>
                                      </a:lnTo>
                                      <a:lnTo>
                                        <a:pt x="250" y="3134"/>
                                      </a:lnTo>
                                      <a:lnTo>
                                        <a:pt x="131" y="3285"/>
                                      </a:lnTo>
                                      <a:lnTo>
                                        <a:pt x="44" y="3462"/>
                                      </a:lnTo>
                                      <a:lnTo>
                                        <a:pt x="0" y="3662"/>
                                      </a:lnTo>
                                      <a:lnTo>
                                        <a:pt x="11" y="3862"/>
                                      </a:lnTo>
                                      <a:lnTo>
                                        <a:pt x="54" y="4056"/>
                                      </a:lnTo>
                                      <a:lnTo>
                                        <a:pt x="142" y="4237"/>
                                      </a:lnTo>
                                      <a:lnTo>
                                        <a:pt x="250" y="4410"/>
                                      </a:lnTo>
                                      <a:lnTo>
                                        <a:pt x="392" y="4576"/>
                                      </a:lnTo>
                                      <a:lnTo>
                                        <a:pt x="566" y="4735"/>
                                      </a:lnTo>
                                      <a:lnTo>
                                        <a:pt x="762" y="4891"/>
                                      </a:lnTo>
                                      <a:lnTo>
                                        <a:pt x="991" y="5044"/>
                                      </a:lnTo>
                                      <a:lnTo>
                                        <a:pt x="1252" y="5192"/>
                                      </a:lnTo>
                                      <a:lnTo>
                                        <a:pt x="1862" y="5475"/>
                                      </a:lnTo>
                                      <a:lnTo>
                                        <a:pt x="2592" y="5733"/>
                                      </a:lnTo>
                                      <a:lnTo>
                                        <a:pt x="3397" y="5968"/>
                                      </a:lnTo>
                                      <a:lnTo>
                                        <a:pt x="4269" y="6169"/>
                                      </a:lnTo>
                                      <a:lnTo>
                                        <a:pt x="5651" y="6414"/>
                                      </a:lnTo>
                                      <a:lnTo>
                                        <a:pt x="7100" y="6602"/>
                                      </a:lnTo>
                                      <a:lnTo>
                                        <a:pt x="11728" y="7059"/>
                                      </a:lnTo>
                                      <a:lnTo>
                                        <a:pt x="13307" y="7261"/>
                                      </a:lnTo>
                                      <a:lnTo>
                                        <a:pt x="14918" y="7511"/>
                                      </a:lnTo>
                                      <a:lnTo>
                                        <a:pt x="18000" y="8083"/>
                                      </a:lnTo>
                                      <a:lnTo>
                                        <a:pt x="19611" y="8374"/>
                                      </a:lnTo>
                                      <a:lnTo>
                                        <a:pt x="21223" y="8613"/>
                                      </a:lnTo>
                                      <a:lnTo>
                                        <a:pt x="22279" y="8727"/>
                                      </a:lnTo>
                                      <a:lnTo>
                                        <a:pt x="23325" y="8798"/>
                                      </a:lnTo>
                                      <a:lnTo>
                                        <a:pt x="24326" y="8826"/>
                                      </a:lnTo>
                                      <a:lnTo>
                                        <a:pt x="25295" y="8811"/>
                                      </a:lnTo>
                                      <a:lnTo>
                                        <a:pt x="26711" y="8716"/>
                                      </a:lnTo>
                                      <a:lnTo>
                                        <a:pt x="28083" y="8559"/>
                                      </a:lnTo>
                                      <a:lnTo>
                                        <a:pt x="30381" y="8208"/>
                                      </a:lnTo>
                                      <a:lnTo>
                                        <a:pt x="34072" y="7615"/>
                                      </a:lnTo>
                                      <a:lnTo>
                                        <a:pt x="36598" y="7266"/>
                                      </a:lnTo>
                                      <a:lnTo>
                                        <a:pt x="39680" y="6910"/>
                                      </a:lnTo>
                                      <a:lnTo>
                                        <a:pt x="42881" y="6595"/>
                                      </a:lnTo>
                                      <a:lnTo>
                                        <a:pt x="43404" y="6563"/>
                                      </a:lnTo>
                                      <a:lnTo>
                                        <a:pt x="44025" y="6563"/>
                                      </a:lnTo>
                                      <a:lnTo>
                                        <a:pt x="44101" y="6572"/>
                                      </a:lnTo>
                                      <a:lnTo>
                                        <a:pt x="44264" y="6563"/>
                                      </a:lnTo>
                                      <a:lnTo>
                                        <a:pt x="44417" y="6496"/>
                                      </a:lnTo>
                                      <a:lnTo>
                                        <a:pt x="44526" y="6378"/>
                                      </a:lnTo>
                                      <a:lnTo>
                                        <a:pt x="44591" y="6225"/>
                                      </a:lnTo>
                                      <a:lnTo>
                                        <a:pt x="44591" y="6061"/>
                                      </a:lnTo>
                                      <a:lnTo>
                                        <a:pt x="44526" y="5910"/>
                                      </a:lnTo>
                                      <a:lnTo>
                                        <a:pt x="44417" y="5791"/>
                                      </a:lnTo>
                                      <a:lnTo>
                                        <a:pt x="44275" y="5722"/>
                                      </a:lnTo>
                                      <a:lnTo>
                                        <a:pt x="44079" y="5716"/>
                                      </a:lnTo>
                                      <a:lnTo>
                                        <a:pt x="43350" y="5787"/>
                                      </a:lnTo>
                                      <a:lnTo>
                                        <a:pt x="43012" y="5822"/>
                                      </a:lnTo>
                                      <a:lnTo>
                                        <a:pt x="39615" y="6238"/>
                                      </a:lnTo>
                                      <a:lnTo>
                                        <a:pt x="36119" y="6692"/>
                                      </a:lnTo>
                                      <a:lnTo>
                                        <a:pt x="33070" y="7145"/>
                                      </a:lnTo>
                                      <a:lnTo>
                                        <a:pt x="28453" y="7893"/>
                                      </a:lnTo>
                                      <a:lnTo>
                                        <a:pt x="27103" y="8072"/>
                                      </a:lnTo>
                                      <a:lnTo>
                                        <a:pt x="25731" y="8193"/>
                                      </a:lnTo>
                                      <a:lnTo>
                                        <a:pt x="24805" y="8229"/>
                                      </a:lnTo>
                                      <a:lnTo>
                                        <a:pt x="23836" y="8227"/>
                                      </a:lnTo>
                                      <a:lnTo>
                                        <a:pt x="22845" y="8177"/>
                                      </a:lnTo>
                                      <a:lnTo>
                                        <a:pt x="21822" y="8085"/>
                                      </a:lnTo>
                                      <a:lnTo>
                                        <a:pt x="20243" y="7867"/>
                                      </a:lnTo>
                                      <a:lnTo>
                                        <a:pt x="18642" y="7583"/>
                                      </a:lnTo>
                                      <a:lnTo>
                                        <a:pt x="15027" y="6878"/>
                                      </a:lnTo>
                                      <a:lnTo>
                                        <a:pt x="13405" y="6610"/>
                                      </a:lnTo>
                                      <a:lnTo>
                                        <a:pt x="11815" y="6388"/>
                                      </a:lnTo>
                                      <a:lnTo>
                                        <a:pt x="7187" y="5860"/>
                                      </a:lnTo>
                                      <a:lnTo>
                                        <a:pt x="5771" y="5651"/>
                                      </a:lnTo>
                                      <a:lnTo>
                                        <a:pt x="4432" y="5388"/>
                                      </a:lnTo>
                                      <a:lnTo>
                                        <a:pt x="3604" y="5177"/>
                                      </a:lnTo>
                                      <a:lnTo>
                                        <a:pt x="2842" y="4940"/>
                                      </a:lnTo>
                                      <a:lnTo>
                                        <a:pt x="2178" y="4688"/>
                                      </a:lnTo>
                                      <a:lnTo>
                                        <a:pt x="1644" y="4434"/>
                                      </a:lnTo>
                                      <a:lnTo>
                                        <a:pt x="1252" y="4186"/>
                                      </a:lnTo>
                                      <a:lnTo>
                                        <a:pt x="991" y="3968"/>
                                      </a:lnTo>
                                      <a:lnTo>
                                        <a:pt x="860" y="3800"/>
                                      </a:lnTo>
                                      <a:lnTo>
                                        <a:pt x="828" y="3709"/>
                                      </a:lnTo>
                                      <a:lnTo>
                                        <a:pt x="828" y="3686"/>
                                      </a:lnTo>
                                      <a:lnTo>
                                        <a:pt x="849" y="3643"/>
                                      </a:lnTo>
                                      <a:lnTo>
                                        <a:pt x="969" y="3543"/>
                                      </a:lnTo>
                                      <a:lnTo>
                                        <a:pt x="1209" y="3401"/>
                                      </a:lnTo>
                                      <a:lnTo>
                                        <a:pt x="1590" y="3244"/>
                                      </a:lnTo>
                                      <a:lnTo>
                                        <a:pt x="2221" y="3058"/>
                                      </a:lnTo>
                                      <a:lnTo>
                                        <a:pt x="3289" y="2811"/>
                                      </a:lnTo>
                                      <a:lnTo>
                                        <a:pt x="4933" y="2492"/>
                                      </a:lnTo>
                                      <a:lnTo>
                                        <a:pt x="7742" y="2017"/>
                                      </a:lnTo>
                                      <a:lnTo>
                                        <a:pt x="12218" y="1334"/>
                                      </a:lnTo>
                                      <a:lnTo>
                                        <a:pt x="14907" y="979"/>
                                      </a:lnTo>
                                      <a:lnTo>
                                        <a:pt x="16497" y="819"/>
                                      </a:lnTo>
                                      <a:lnTo>
                                        <a:pt x="17978" y="722"/>
                                      </a:lnTo>
                                      <a:lnTo>
                                        <a:pt x="19415" y="679"/>
                                      </a:lnTo>
                                      <a:lnTo>
                                        <a:pt x="20864" y="698"/>
                                      </a:lnTo>
                                      <a:lnTo>
                                        <a:pt x="22246" y="772"/>
                                      </a:lnTo>
                                      <a:lnTo>
                                        <a:pt x="23564" y="886"/>
                                      </a:lnTo>
                                      <a:lnTo>
                                        <a:pt x="25677" y="1138"/>
                                      </a:lnTo>
                                      <a:lnTo>
                                        <a:pt x="27266" y="1371"/>
                                      </a:lnTo>
                                      <a:lnTo>
                                        <a:pt x="28399" y="1582"/>
                                      </a:lnTo>
                                      <a:lnTo>
                                        <a:pt x="29510" y="1843"/>
                                      </a:lnTo>
                                      <a:lnTo>
                                        <a:pt x="31001" y="2259"/>
                                      </a:lnTo>
                                      <a:lnTo>
                                        <a:pt x="34802" y="3459"/>
                                      </a:lnTo>
                                      <a:lnTo>
                                        <a:pt x="39103" y="4785"/>
                                      </a:lnTo>
                                      <a:lnTo>
                                        <a:pt x="40921" y="5315"/>
                                      </a:lnTo>
                                      <a:lnTo>
                                        <a:pt x="42032" y="5589"/>
                                      </a:lnTo>
                                      <a:lnTo>
                                        <a:pt x="42914" y="5746"/>
                                      </a:lnTo>
                                      <a:lnTo>
                                        <a:pt x="43164" y="5757"/>
                                      </a:lnTo>
                                      <a:lnTo>
                                        <a:pt x="43350" y="5692"/>
                                      </a:lnTo>
                                      <a:lnTo>
                                        <a:pt x="43502" y="5565"/>
                                      </a:lnTo>
                                      <a:lnTo>
                                        <a:pt x="43589" y="5397"/>
                                      </a:lnTo>
                                      <a:lnTo>
                                        <a:pt x="43622" y="5205"/>
                                      </a:lnTo>
                                      <a:lnTo>
                                        <a:pt x="43578" y="5016"/>
                                      </a:lnTo>
                                      <a:lnTo>
                                        <a:pt x="43480" y="4852"/>
                                      </a:lnTo>
                                      <a:lnTo>
                                        <a:pt x="43317" y="4735"/>
                                      </a:lnTo>
                                      <a:lnTo>
                                        <a:pt x="43077" y="4673"/>
                                      </a:lnTo>
                                      <a:lnTo>
                                        <a:pt x="42119" y="4528"/>
                                      </a:lnTo>
                                      <a:lnTo>
                                        <a:pt x="40910" y="4276"/>
                                      </a:lnTo>
                                      <a:lnTo>
                                        <a:pt x="38994" y="3780"/>
                                      </a:lnTo>
                                      <a:lnTo>
                                        <a:pt x="35444" y="2793"/>
                                      </a:lnTo>
                                      <a:lnTo>
                                        <a:pt x="30838" y="1418"/>
                                      </a:lnTo>
                                      <a:lnTo>
                                        <a:pt x="29314" y="1024"/>
                                      </a:lnTo>
                                      <a:lnTo>
                                        <a:pt x="28159" y="778"/>
                                      </a:lnTo>
                                      <a:lnTo>
                                        <a:pt x="26983" y="582"/>
                                      </a:lnTo>
                                      <a:lnTo>
                                        <a:pt x="24925" y="315"/>
                                      </a:lnTo>
                                      <a:lnTo>
                                        <a:pt x="23183" y="138"/>
                                      </a:lnTo>
                                      <a:lnTo>
                                        <a:pt x="21833" y="47"/>
                                      </a:lnTo>
                                      <a:lnTo>
                                        <a:pt x="203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285F4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กลุ่มยาที่ใช้รักษาโรคหัวใจ</w:t>
            </w:r>
          </w:p>
          <w:p w:rsidR="00000000" w:rsidDel="00000000" w:rsidP="00000000" w:rsidRDefault="00000000" w:rsidRPr="00000000" w14:paraId="0000002F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ตัดที่วงออกครับ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3913632" cy="1911096"/>
                  <wp:effectExtent b="0" l="0" r="0" t="0"/>
                  <wp:docPr id="17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3632" cy="191109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ในส่วนนี้ให้ลิ้งกับส่วนของสิทธิที่เพิ่มตารางที่แก้ไข ด้านบนเลยครับผม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2941681" cy="778320"/>
                  <wp:effectExtent b="0" l="0" r="0" t="0"/>
                  <wp:docPr id="10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1681" cy="77832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/>
              <mc:AlternateContent>
                <mc:Choice Requires="wpg">
                  <w:drawing>
                    <wp:anchor allowOverlap="1" behindDoc="0" hidden="0" layoutInCell="1" locked="0" relativeHeight="0" simplePos="0">
                      <wp:simplePos x="0" y="0"/>
                      <wp:positionH relativeFrom="character">
                        <wp:posOffset>1050202</wp:posOffset>
                      </wp:positionH>
                      <wp:positionV relativeFrom="line">
                        <wp:posOffset>247930</wp:posOffset>
                      </wp:positionV>
                      <wp:extent cx="145325" cy="11447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1050200" y="247925"/>
                                <a:ext cx="145325" cy="114475"/>
                                <a:chOff x="1050200" y="247925"/>
                                <a:chExt cx="145325" cy="114475"/>
                              </a:xfrm>
                            </wpg:grpSpPr>
                            <wps:wsp>
                              <wps:cNvSpPr/>
                              <wps:cNvPr id="3" name="Shape 3"/>
                              <wps:spPr>
                                <a:xfrm>
                                  <a:off x="1050202" y="247930"/>
                                  <a:ext cx="145325" cy="114475"/>
                                </a:xfrm>
                                <a:custGeom>
                                  <a:rect b="b" l="l" r="r" t="t"/>
                                  <a:pathLst>
                                    <a:path extrusionOk="0" h="4579" w="5813">
                                      <a:moveTo>
                                        <a:pt x="5383" y="0"/>
                                      </a:moveTo>
                                      <a:lnTo>
                                        <a:pt x="5218" y="29"/>
                                      </a:lnTo>
                                      <a:lnTo>
                                        <a:pt x="5051" y="142"/>
                                      </a:lnTo>
                                      <a:lnTo>
                                        <a:pt x="4396" y="619"/>
                                      </a:lnTo>
                                      <a:lnTo>
                                        <a:pt x="2830" y="1722"/>
                                      </a:lnTo>
                                      <a:lnTo>
                                        <a:pt x="1151" y="2888"/>
                                      </a:lnTo>
                                      <a:lnTo>
                                        <a:pt x="292" y="3538"/>
                                      </a:lnTo>
                                      <a:lnTo>
                                        <a:pt x="87" y="3731"/>
                                      </a:lnTo>
                                      <a:lnTo>
                                        <a:pt x="9" y="3912"/>
                                      </a:lnTo>
                                      <a:lnTo>
                                        <a:pt x="0" y="4111"/>
                                      </a:lnTo>
                                      <a:lnTo>
                                        <a:pt x="62" y="4298"/>
                                      </a:lnTo>
                                      <a:lnTo>
                                        <a:pt x="189" y="4451"/>
                                      </a:lnTo>
                                      <a:lnTo>
                                        <a:pt x="362" y="4548"/>
                                      </a:lnTo>
                                      <a:lnTo>
                                        <a:pt x="558" y="4579"/>
                                      </a:lnTo>
                                      <a:lnTo>
                                        <a:pt x="751" y="4536"/>
                                      </a:lnTo>
                                      <a:lnTo>
                                        <a:pt x="961" y="4386"/>
                                      </a:lnTo>
                                      <a:lnTo>
                                        <a:pt x="1894" y="3579"/>
                                      </a:lnTo>
                                      <a:lnTo>
                                        <a:pt x="3173" y="2554"/>
                                      </a:lnTo>
                                      <a:lnTo>
                                        <a:pt x="4867" y="1286"/>
                                      </a:lnTo>
                                      <a:lnTo>
                                        <a:pt x="5486" y="871"/>
                                      </a:lnTo>
                                      <a:lnTo>
                                        <a:pt x="5692" y="740"/>
                                      </a:lnTo>
                                      <a:lnTo>
                                        <a:pt x="5782" y="598"/>
                                      </a:lnTo>
                                      <a:lnTo>
                                        <a:pt x="5813" y="434"/>
                                      </a:lnTo>
                                      <a:lnTo>
                                        <a:pt x="5779" y="269"/>
                                      </a:lnTo>
                                      <a:lnTo>
                                        <a:pt x="5686" y="130"/>
                                      </a:lnTo>
                                      <a:lnTo>
                                        <a:pt x="5547" y="35"/>
                                      </a:lnTo>
                                      <a:lnTo>
                                        <a:pt x="53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285F4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s:wsp>
                              <wps:cNvSpPr/>
                              <wps:cNvPr id="4" name="Shape 4"/>
                              <wps:spPr>
                                <a:xfrm>
                                  <a:off x="1089726" y="236127"/>
                                  <a:ext cx="119925" cy="102900"/>
                                </a:xfrm>
                                <a:custGeom>
                                  <a:rect b="b" l="l" r="r" t="t"/>
                                  <a:pathLst>
                                    <a:path extrusionOk="0" h="4116" w="4797">
                                      <a:moveTo>
                                        <a:pt x="543" y="0"/>
                                      </a:moveTo>
                                      <a:lnTo>
                                        <a:pt x="367" y="29"/>
                                      </a:lnTo>
                                      <a:lnTo>
                                        <a:pt x="208" y="115"/>
                                      </a:lnTo>
                                      <a:lnTo>
                                        <a:pt x="88" y="246"/>
                                      </a:lnTo>
                                      <a:lnTo>
                                        <a:pt x="15" y="410"/>
                                      </a:lnTo>
                                      <a:lnTo>
                                        <a:pt x="0" y="589"/>
                                      </a:lnTo>
                                      <a:lnTo>
                                        <a:pt x="43" y="763"/>
                                      </a:lnTo>
                                      <a:lnTo>
                                        <a:pt x="142" y="913"/>
                                      </a:lnTo>
                                      <a:lnTo>
                                        <a:pt x="368" y="1073"/>
                                      </a:lnTo>
                                      <a:lnTo>
                                        <a:pt x="1148" y="1578"/>
                                      </a:lnTo>
                                      <a:lnTo>
                                        <a:pt x="2002" y="2217"/>
                                      </a:lnTo>
                                      <a:lnTo>
                                        <a:pt x="3041" y="3059"/>
                                      </a:lnTo>
                                      <a:lnTo>
                                        <a:pt x="3843" y="3757"/>
                                      </a:lnTo>
                                      <a:lnTo>
                                        <a:pt x="4060" y="3975"/>
                                      </a:lnTo>
                                      <a:lnTo>
                                        <a:pt x="4183" y="4071"/>
                                      </a:lnTo>
                                      <a:lnTo>
                                        <a:pt x="4333" y="4116"/>
                                      </a:lnTo>
                                      <a:lnTo>
                                        <a:pt x="4488" y="4104"/>
                                      </a:lnTo>
                                      <a:lnTo>
                                        <a:pt x="4630" y="4036"/>
                                      </a:lnTo>
                                      <a:lnTo>
                                        <a:pt x="4737" y="3921"/>
                                      </a:lnTo>
                                      <a:lnTo>
                                        <a:pt x="4794" y="3776"/>
                                      </a:lnTo>
                                      <a:lnTo>
                                        <a:pt x="4796" y="3619"/>
                                      </a:lnTo>
                                      <a:lnTo>
                                        <a:pt x="4741" y="3473"/>
                                      </a:lnTo>
                                      <a:lnTo>
                                        <a:pt x="4637" y="3356"/>
                                      </a:lnTo>
                                      <a:lnTo>
                                        <a:pt x="4508" y="3252"/>
                                      </a:lnTo>
                                      <a:lnTo>
                                        <a:pt x="3601" y="2423"/>
                                      </a:lnTo>
                                      <a:lnTo>
                                        <a:pt x="2443" y="1369"/>
                                      </a:lnTo>
                                      <a:lnTo>
                                        <a:pt x="1557" y="610"/>
                                      </a:lnTo>
                                      <a:lnTo>
                                        <a:pt x="957" y="172"/>
                                      </a:lnTo>
                                      <a:lnTo>
                                        <a:pt x="720" y="29"/>
                                      </a:lnTo>
                                      <a:lnTo>
                                        <a:pt x="5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285F4"/>
                                </a:solidFill>
                                <a:ln>
                                  <a:noFill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0" behindDoc="0" hidden="0" layoutInCell="1" locked="0" relativeHeight="0" simplePos="0">
                      <wp:simplePos x="0" y="0"/>
                      <wp:positionH/>
                      <wp:positionV/>
                      <wp:extent cx="0" cy="0"/>
                      <wp:wrapSquare wrapText="bothSides"/>
                      <wp:docPr id="0"/>
                      <a:graphic>
                        <a:graphicData/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ปรับใหม่ดังนี้ครับ</w:t>
            </w:r>
          </w:p>
          <w:p w:rsidR="00000000" w:rsidDel="00000000" w:rsidP="00000000" w:rsidRDefault="00000000" w:rsidRPr="00000000" w14:paraId="00000034">
            <w:pPr>
              <w:widowControl w:val="0"/>
              <w:spacing w:before="0" w:line="240" w:lineRule="auto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4437126" cy="1497330"/>
                  <wp:effectExtent b="0" l="0" r="0" t="0"/>
                  <wp:docPr id="15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7126" cy="149733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943600" cy="1689100"/>
                  <wp:effectExtent b="0" l="0" r="0" t="0"/>
                  <wp:docPr id="1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6891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ตัดส่วนผู้ให้คำแนะนำออกครับผม</w:t>
            </w:r>
          </w:p>
          <w:p w:rsidR="00000000" w:rsidDel="00000000" w:rsidP="00000000" w:rsidRDefault="00000000" w:rsidRPr="00000000" w14:paraId="00000037">
            <w:pPr>
              <w:widowControl w:val="0"/>
              <w:spacing w:before="0"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ผู้รับคำแนะนำให้เพิ่มความเกี่ยวข้องเป็น แบบระบุได้ เติมเองได้ครับ เช่นเป็น บิดา มารดา ซึ่งเพิ่มช่องที่พิมเองได้ครับ</w:t>
            </w:r>
          </w:p>
        </w:tc>
      </w:tr>
    </w:tbl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firstLine="0"/>
        <w:rPr/>
      </w:pPr>
      <w:r w:rsidDel="00000000" w:rsidR="00000000" w:rsidRPr="00000000">
        <w:rPr>
          <w:rtl w:val="0"/>
        </w:rPr>
      </w:r>
    </w:p>
    <w:sectPr>
      <w:headerReference r:id="rId16" w:type="default"/>
      <w:headerReference r:id="rId17" w:type="first"/>
      <w:footerReference r:id="rId18" w:type="default"/>
      <w:footerReference r:id="rId19" w:type="first"/>
      <w:pgSz w:h="15840" w:w="12240" w:orient="portrait"/>
      <w:pgMar w:bottom="1080" w:top="108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 Unicode MS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ind w:hanging="15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B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ind w:right="0" w:hanging="15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Fonts w:ascii="Roboto Slab" w:cs="Roboto Slab" w:eastAsia="Roboto Slab" w:hAnsi="Roboto Slab"/>
        <w:b w:val="1"/>
        <w:color w:val="ee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C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ind w:hanging="15"/>
      <w:rPr/>
    </w:pPr>
    <w:r w:rsidDel="00000000" w:rsidR="00000000" w:rsidRPr="00000000">
      <w:rPr/>
      <w:drawing>
        <wp:inline distB="114300" distT="114300" distL="114300" distR="114300">
          <wp:extent cx="5943600" cy="50800"/>
          <wp:effectExtent b="0" l="0" r="0" t="0"/>
          <wp:docPr descr="เส้นแนวนอน" id="12" name="image2.png"/>
          <a:graphic>
            <a:graphicData uri="http://schemas.openxmlformats.org/drawingml/2006/picture">
              <pic:pic>
                <pic:nvPicPr>
                  <pic:cNvPr descr="เส้นแนวนอน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50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Rule="auto"/>
      <w:jc w:val="right"/>
      <w:rPr>
        <w:rFonts w:ascii="Roboto Slab" w:cs="Roboto Slab" w:eastAsia="Roboto Slab" w:hAnsi="Roboto Slab"/>
        <w:b w:val="1"/>
        <w:color w:val="ee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Roboto" w:cs="Roboto" w:eastAsia="Roboto" w:hAnsi="Roboto"/>
        <w:sz w:val="24"/>
        <w:szCs w:val="24"/>
        <w:lang w:val="th"/>
      </w:rPr>
    </w:rPrDefault>
    <w:pPrDefault>
      <w:pPr>
        <w:spacing w:before="200" w:line="312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320" w:line="240" w:lineRule="auto"/>
      <w:jc w:val="center"/>
    </w:pPr>
    <w:rPr>
      <w:rFonts w:ascii="Roboto Slab" w:cs="Roboto Slab" w:eastAsia="Roboto Slab" w:hAnsi="Roboto Slab"/>
      <w:color w:val="029aed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Roboto Slab" w:cs="Roboto Slab" w:eastAsia="Roboto Slab" w:hAnsi="Roboto Slab"/>
      <w:b w:val="1"/>
      <w:color w:val="63a600"/>
      <w:sz w:val="36"/>
      <w:szCs w:val="36"/>
    </w:rPr>
  </w:style>
  <w:style w:type="paragraph" w:styleId="Heading3">
    <w:name w:val="heading 3"/>
    <w:basedOn w:val="Normal"/>
    <w:next w:val="Normal"/>
    <w:pPr>
      <w:pageBreakBefore w:val="0"/>
    </w:pPr>
    <w:rPr>
      <w:rFonts w:ascii="Roboto Slab" w:cs="Roboto Slab" w:eastAsia="Roboto Slab" w:hAnsi="Roboto Slab"/>
      <w:color w:val="ff5722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jc w:val="center"/>
    </w:pPr>
    <w:rPr>
      <w:rFonts w:ascii="Roboto Slab" w:cs="Roboto Slab" w:eastAsia="Roboto Slab" w:hAnsi="Roboto Slab"/>
      <w:b w:val="1"/>
      <w:color w:val="8bc34a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jc w:val="center"/>
    </w:pPr>
    <w:rPr>
      <w:i w:val="1"/>
      <w:color w:val="666666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.jpg"/><Relationship Id="rId10" Type="http://schemas.openxmlformats.org/officeDocument/2006/relationships/image" Target="media/image3.jpg"/><Relationship Id="rId13" Type="http://schemas.openxmlformats.org/officeDocument/2006/relationships/image" Target="media/image6.jpg"/><Relationship Id="rId12" Type="http://schemas.openxmlformats.org/officeDocument/2006/relationships/image" Target="media/image9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1.jpg"/><Relationship Id="rId15" Type="http://schemas.openxmlformats.org/officeDocument/2006/relationships/image" Target="media/image4.jpg"/><Relationship Id="rId14" Type="http://schemas.openxmlformats.org/officeDocument/2006/relationships/image" Target="media/image10.jpg"/><Relationship Id="rId17" Type="http://schemas.openxmlformats.org/officeDocument/2006/relationships/header" Target="header2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2.xml"/><Relationship Id="rId6" Type="http://schemas.openxmlformats.org/officeDocument/2006/relationships/image" Target="media/image7.jpg"/><Relationship Id="rId18" Type="http://schemas.openxmlformats.org/officeDocument/2006/relationships/footer" Target="footer1.xml"/><Relationship Id="rId7" Type="http://schemas.openxmlformats.org/officeDocument/2006/relationships/image" Target="media/image5.jpg"/><Relationship Id="rId8" Type="http://schemas.openxmlformats.org/officeDocument/2006/relationships/image" Target="media/image8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